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AB2" w:rsidRDefault="00811AB2" w:rsidP="00811AB2">
      <w:pPr>
        <w:ind w:left="11624" w:right="-567"/>
        <w:jc w:val="both"/>
      </w:pPr>
      <w:r>
        <w:t>Приложение 6</w:t>
      </w:r>
    </w:p>
    <w:p w:rsidR="00811AB2" w:rsidRDefault="00811AB2" w:rsidP="00811AB2">
      <w:pPr>
        <w:ind w:left="11624" w:right="-567"/>
        <w:jc w:val="both"/>
      </w:pPr>
      <w:r>
        <w:t xml:space="preserve">к решению районного </w:t>
      </w:r>
      <w:proofErr w:type="gramStart"/>
      <w:r>
        <w:rPr>
          <w:lang w:val="en-US"/>
        </w:rPr>
        <w:t>C</w:t>
      </w:r>
      <w:proofErr w:type="spellStart"/>
      <w:proofErr w:type="gramEnd"/>
      <w:r>
        <w:t>обрания</w:t>
      </w:r>
      <w:proofErr w:type="spellEnd"/>
    </w:p>
    <w:p w:rsidR="00811AB2" w:rsidRDefault="00811AB2" w:rsidP="00811AB2">
      <w:pPr>
        <w:ind w:left="11624" w:right="-567"/>
        <w:jc w:val="both"/>
      </w:pPr>
      <w:proofErr w:type="spellStart"/>
      <w:r>
        <w:t>Озинского</w:t>
      </w:r>
      <w:proofErr w:type="spellEnd"/>
      <w:r>
        <w:t xml:space="preserve"> муниципального района</w:t>
      </w:r>
    </w:p>
    <w:p w:rsidR="00811AB2" w:rsidRDefault="00811AB2" w:rsidP="00811AB2">
      <w:pPr>
        <w:ind w:left="11624" w:right="-567"/>
        <w:jc w:val="both"/>
      </w:pPr>
      <w:r>
        <w:t>Саратовской области</w:t>
      </w:r>
    </w:p>
    <w:p w:rsidR="00811AB2" w:rsidRDefault="00811AB2" w:rsidP="00811AB2">
      <w:pPr>
        <w:ind w:left="11624"/>
      </w:pPr>
      <w:r>
        <w:t>от 18 декабря 2020 года № 269</w:t>
      </w:r>
    </w:p>
    <w:p w:rsidR="00811AB2" w:rsidRDefault="00811AB2" w:rsidP="00811AB2">
      <w:pPr>
        <w:ind w:left="11624"/>
      </w:pPr>
      <w:proofErr w:type="gramStart"/>
      <w:r>
        <w:t>(с изменениями и дополнениями</w:t>
      </w:r>
      <w:proofErr w:type="gramEnd"/>
    </w:p>
    <w:p w:rsidR="00811AB2" w:rsidRDefault="00811AB2" w:rsidP="00811AB2">
      <w:pPr>
        <w:ind w:left="11624" w:right="-567"/>
        <w:jc w:val="both"/>
      </w:pPr>
      <w:r>
        <w:t>от 20 января 2021 года № 279,</w:t>
      </w:r>
    </w:p>
    <w:p w:rsidR="00811AB2" w:rsidRDefault="00811AB2" w:rsidP="00811AB2">
      <w:pPr>
        <w:ind w:left="11340" w:right="-567"/>
        <w:jc w:val="both"/>
      </w:pPr>
      <w:r>
        <w:t xml:space="preserve">     от 03 марта 2021 года № 287,</w:t>
      </w:r>
    </w:p>
    <w:p w:rsidR="00811AB2" w:rsidRDefault="00811AB2" w:rsidP="00811AB2">
      <w:pPr>
        <w:ind w:left="11340" w:right="-567"/>
        <w:jc w:val="both"/>
      </w:pPr>
      <w:r>
        <w:t xml:space="preserve">     от 16 апреля 2021 года № 296,</w:t>
      </w:r>
    </w:p>
    <w:p w:rsidR="00811AB2" w:rsidRDefault="00811AB2" w:rsidP="00811AB2">
      <w:pPr>
        <w:ind w:left="11482" w:right="-567"/>
      </w:pPr>
      <w:r>
        <w:t xml:space="preserve">  от 16 июня 2021 года № 306,</w:t>
      </w:r>
    </w:p>
    <w:p w:rsidR="00432891" w:rsidRDefault="00811AB2" w:rsidP="00C87B19">
      <w:pPr>
        <w:ind w:left="11340" w:right="-567"/>
        <w:jc w:val="both"/>
      </w:pPr>
      <w:r>
        <w:t xml:space="preserve">     </w:t>
      </w:r>
      <w:r w:rsidR="004E738D" w:rsidRPr="009638BF">
        <w:t>от 28 июля 2021 года № 313</w:t>
      </w:r>
      <w:r>
        <w:t>)</w:t>
      </w:r>
    </w:p>
    <w:p w:rsidR="00432891" w:rsidRPr="0095096B" w:rsidRDefault="00432891" w:rsidP="004B7E93">
      <w:pPr>
        <w:ind w:left="10065" w:firstLine="720"/>
        <w:jc w:val="both"/>
        <w:rPr>
          <w:color w:val="000000"/>
        </w:rPr>
      </w:pPr>
    </w:p>
    <w:p w:rsidR="00432891" w:rsidRPr="0095096B" w:rsidRDefault="00432891" w:rsidP="00CA2917">
      <w:pPr>
        <w:jc w:val="center"/>
        <w:rPr>
          <w:b/>
        </w:rPr>
      </w:pPr>
      <w:r w:rsidRPr="0095096B">
        <w:rPr>
          <w:b/>
        </w:rPr>
        <w:t xml:space="preserve">Ведомственная структура расходов  бюджета </w:t>
      </w:r>
      <w:proofErr w:type="spellStart"/>
      <w:r w:rsidRPr="0095096B">
        <w:rPr>
          <w:b/>
        </w:rPr>
        <w:t>Озинского</w:t>
      </w:r>
      <w:proofErr w:type="spellEnd"/>
      <w:r w:rsidRPr="0095096B">
        <w:rPr>
          <w:b/>
        </w:rPr>
        <w:t xml:space="preserve"> муниципального района</w:t>
      </w:r>
    </w:p>
    <w:p w:rsidR="00432891" w:rsidRPr="0095096B" w:rsidRDefault="00432891" w:rsidP="00CA2917">
      <w:pPr>
        <w:jc w:val="center"/>
        <w:rPr>
          <w:b/>
        </w:rPr>
      </w:pPr>
      <w:r w:rsidRPr="0095096B">
        <w:rPr>
          <w:b/>
        </w:rPr>
        <w:t xml:space="preserve"> на 20</w:t>
      </w:r>
      <w:r>
        <w:rPr>
          <w:b/>
        </w:rPr>
        <w:t>21</w:t>
      </w:r>
      <w:r w:rsidRPr="0095096B">
        <w:rPr>
          <w:b/>
        </w:rPr>
        <w:t xml:space="preserve"> год и на плановый период 202</w:t>
      </w:r>
      <w:r>
        <w:rPr>
          <w:b/>
        </w:rPr>
        <w:t>2</w:t>
      </w:r>
      <w:r w:rsidRPr="0095096B">
        <w:rPr>
          <w:b/>
        </w:rPr>
        <w:t xml:space="preserve"> и 202</w:t>
      </w:r>
      <w:r>
        <w:rPr>
          <w:b/>
        </w:rPr>
        <w:t xml:space="preserve">3 </w:t>
      </w:r>
      <w:r w:rsidRPr="0095096B">
        <w:rPr>
          <w:b/>
        </w:rPr>
        <w:t>годов</w:t>
      </w:r>
    </w:p>
    <w:p w:rsidR="00432891" w:rsidRPr="0095096B" w:rsidRDefault="00432891" w:rsidP="00CA2917">
      <w:pPr>
        <w:ind w:right="-454"/>
        <w:jc w:val="right"/>
        <w:rPr>
          <w:b/>
        </w:rPr>
      </w:pPr>
      <w:r w:rsidRPr="0095096B"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59"/>
        <w:gridCol w:w="851"/>
        <w:gridCol w:w="993"/>
        <w:gridCol w:w="993"/>
        <w:gridCol w:w="1701"/>
        <w:gridCol w:w="1135"/>
        <w:gridCol w:w="1512"/>
        <w:gridCol w:w="1512"/>
        <w:gridCol w:w="1512"/>
      </w:tblGrid>
      <w:tr w:rsidR="00432891" w:rsidRPr="006069F1" w:rsidTr="00C87B19">
        <w:trPr>
          <w:trHeight w:val="453"/>
        </w:trPr>
        <w:tc>
          <w:tcPr>
            <w:tcW w:w="4959" w:type="dxa"/>
          </w:tcPr>
          <w:p w:rsidR="00432891" w:rsidRPr="006069F1" w:rsidRDefault="00432891" w:rsidP="00CA2917">
            <w:pPr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Наименование</w:t>
            </w:r>
          </w:p>
          <w:p w:rsidR="00432891" w:rsidRPr="006069F1" w:rsidRDefault="00432891" w:rsidP="00CA2917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:rsidR="00432891" w:rsidRPr="006069F1" w:rsidRDefault="00432891" w:rsidP="00CA2917">
            <w:pPr>
              <w:ind w:left="-108" w:right="-108"/>
              <w:jc w:val="center"/>
              <w:rPr>
                <w:b/>
              </w:rPr>
            </w:pPr>
            <w:r w:rsidRPr="006069F1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432891" w:rsidRPr="006069F1" w:rsidRDefault="00432891" w:rsidP="00CA2917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432891" w:rsidRPr="006069F1" w:rsidRDefault="00432891" w:rsidP="00CA2917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432891" w:rsidRPr="006069F1" w:rsidRDefault="00432891" w:rsidP="00CA2917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432891" w:rsidRPr="006069F1" w:rsidRDefault="00432891" w:rsidP="00CA2917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Вид расходов</w:t>
            </w:r>
          </w:p>
        </w:tc>
        <w:tc>
          <w:tcPr>
            <w:tcW w:w="1512" w:type="dxa"/>
          </w:tcPr>
          <w:p w:rsidR="00432891" w:rsidRPr="006069F1" w:rsidRDefault="00432891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2021 год</w:t>
            </w:r>
          </w:p>
        </w:tc>
        <w:tc>
          <w:tcPr>
            <w:tcW w:w="1512" w:type="dxa"/>
          </w:tcPr>
          <w:p w:rsidR="00432891" w:rsidRPr="006069F1" w:rsidRDefault="00432891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2022 год</w:t>
            </w:r>
          </w:p>
        </w:tc>
        <w:tc>
          <w:tcPr>
            <w:tcW w:w="1512" w:type="dxa"/>
          </w:tcPr>
          <w:p w:rsidR="00432891" w:rsidRPr="006069F1" w:rsidRDefault="00432891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2023 год</w:t>
            </w:r>
          </w:p>
        </w:tc>
      </w:tr>
      <w:tr w:rsidR="00432891" w:rsidRPr="006069F1" w:rsidTr="00201FC3">
        <w:trPr>
          <w:tblHeader/>
        </w:trPr>
        <w:tc>
          <w:tcPr>
            <w:tcW w:w="4959" w:type="dxa"/>
            <w:vAlign w:val="bottom"/>
          </w:tcPr>
          <w:p w:rsidR="00432891" w:rsidRPr="006069F1" w:rsidRDefault="00432891" w:rsidP="00CA2917">
            <w:pPr>
              <w:jc w:val="center"/>
              <w:rPr>
                <w:bCs/>
                <w:spacing w:val="-4"/>
              </w:rPr>
            </w:pPr>
            <w:r w:rsidRPr="006069F1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CA2917">
            <w:pPr>
              <w:jc w:val="center"/>
              <w:rPr>
                <w:bCs/>
                <w:spacing w:val="-6"/>
              </w:rPr>
            </w:pPr>
            <w:r w:rsidRPr="006069F1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CA2917">
            <w:pPr>
              <w:jc w:val="center"/>
              <w:rPr>
                <w:bCs/>
                <w:spacing w:val="-8"/>
              </w:rPr>
            </w:pPr>
            <w:r w:rsidRPr="006069F1">
              <w:rPr>
                <w:bCs/>
                <w:spacing w:val="-8"/>
              </w:rPr>
              <w:t>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A2917">
            <w:pPr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7</w:t>
            </w:r>
          </w:p>
        </w:tc>
        <w:tc>
          <w:tcPr>
            <w:tcW w:w="1512" w:type="dxa"/>
            <w:vAlign w:val="bottom"/>
          </w:tcPr>
          <w:p w:rsidR="00432891" w:rsidRPr="006069F1" w:rsidRDefault="00432891" w:rsidP="00CA2917">
            <w:pPr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432891" w:rsidRPr="006069F1" w:rsidRDefault="00432891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CA2917">
            <w:pPr>
              <w:rPr>
                <w:b/>
                <w:iCs/>
              </w:rPr>
            </w:pPr>
            <w:r w:rsidRPr="006069F1">
              <w:rPr>
                <w:b/>
                <w:iCs/>
              </w:rPr>
              <w:t xml:space="preserve">Управление культуры и кино администрации </w:t>
            </w:r>
            <w:proofErr w:type="spellStart"/>
            <w:r w:rsidRPr="006069F1">
              <w:rPr>
                <w:b/>
                <w:iCs/>
              </w:rPr>
              <w:t>Озинского</w:t>
            </w:r>
            <w:proofErr w:type="spellEnd"/>
            <w:r w:rsidRPr="006069F1">
              <w:rPr>
                <w:b/>
                <w:iCs/>
              </w:rPr>
              <w:t xml:space="preserve">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A2917">
            <w:pPr>
              <w:jc w:val="center"/>
              <w:rPr>
                <w:b/>
              </w:rPr>
            </w:pPr>
            <w:r w:rsidRPr="006069F1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A2917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A2917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CA2917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CA2917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432891" w:rsidRPr="006069F1" w:rsidRDefault="00191070" w:rsidP="00CA2917">
            <w:pPr>
              <w:jc w:val="center"/>
              <w:rPr>
                <w:b/>
              </w:rPr>
            </w:pPr>
            <w:r>
              <w:rPr>
                <w:b/>
              </w:rPr>
              <w:t>79492,0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A2917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52487,5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A2917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49217,5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CA2917">
            <w:pPr>
              <w:rPr>
                <w:iCs/>
              </w:rPr>
            </w:pPr>
            <w:r w:rsidRPr="006069F1">
              <w:rPr>
                <w:iCs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A2917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2891" w:rsidRPr="006069F1" w:rsidRDefault="00432891" w:rsidP="00CA2917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CA2917">
            <w:pPr>
              <w:jc w:val="center"/>
            </w:pPr>
            <w:r w:rsidRPr="006069F1">
              <w:t>5318,6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A2917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A2917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CA2917">
            <w:r w:rsidRPr="006069F1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CA2917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CA2917">
            <w:pPr>
              <w:jc w:val="center"/>
            </w:pPr>
          </w:p>
        </w:tc>
        <w:tc>
          <w:tcPr>
            <w:tcW w:w="1512" w:type="dxa"/>
          </w:tcPr>
          <w:p w:rsidR="00432891" w:rsidRPr="006069F1" w:rsidRDefault="00432891" w:rsidP="00CA2917">
            <w:pPr>
              <w:jc w:val="center"/>
            </w:pPr>
            <w:r w:rsidRPr="006069F1">
              <w:t>5318,6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A2917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A2917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CA2917">
            <w:r w:rsidRPr="006069F1">
              <w:t xml:space="preserve">Муниципальная программа "Культура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CA2917">
            <w:pPr>
              <w:jc w:val="center"/>
            </w:pPr>
            <w:r w:rsidRPr="006069F1">
              <w:t>22 0 00 00000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CA2917">
            <w:pPr>
              <w:jc w:val="center"/>
            </w:pPr>
          </w:p>
        </w:tc>
        <w:tc>
          <w:tcPr>
            <w:tcW w:w="1512" w:type="dxa"/>
          </w:tcPr>
          <w:p w:rsidR="00432891" w:rsidRPr="006069F1" w:rsidRDefault="00432891" w:rsidP="00CA2917">
            <w:pPr>
              <w:jc w:val="center"/>
            </w:pPr>
            <w:r w:rsidRPr="006069F1">
              <w:t>5318,6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A2917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A2917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CA2917">
            <w:r w:rsidRPr="006069F1"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CA2917">
            <w:pPr>
              <w:jc w:val="center"/>
            </w:pPr>
            <w:r w:rsidRPr="006069F1">
              <w:t>22 3 00 00000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CA2917">
            <w:pPr>
              <w:jc w:val="center"/>
            </w:pPr>
          </w:p>
        </w:tc>
        <w:tc>
          <w:tcPr>
            <w:tcW w:w="1512" w:type="dxa"/>
          </w:tcPr>
          <w:p w:rsidR="00432891" w:rsidRPr="006069F1" w:rsidRDefault="00432891" w:rsidP="00CA2917">
            <w:pPr>
              <w:jc w:val="center"/>
            </w:pPr>
            <w:r w:rsidRPr="006069F1">
              <w:t>5318,6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A2917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A2917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CA2917">
            <w:r w:rsidRPr="006069F1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CA2917">
            <w:pPr>
              <w:jc w:val="center"/>
            </w:pPr>
            <w:r w:rsidRPr="006069F1">
              <w:t>22 3 01 00000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CA2917">
            <w:pPr>
              <w:jc w:val="center"/>
            </w:pPr>
            <w:r w:rsidRPr="006069F1">
              <w:t>5318,6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A2917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A2917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CA2917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CA2917">
            <w:pPr>
              <w:jc w:val="center"/>
            </w:pPr>
            <w:r w:rsidRPr="006069F1">
              <w:t>22 3 01 02200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CA2917">
            <w:pPr>
              <w:jc w:val="center"/>
            </w:pPr>
            <w:r w:rsidRPr="006069F1">
              <w:t>5318,6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A2917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A2917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CA291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CA2917">
            <w:pPr>
              <w:jc w:val="center"/>
            </w:pPr>
            <w:r w:rsidRPr="006069F1">
              <w:t>22 3 01 02200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CA2917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A2917">
            <w:pPr>
              <w:jc w:val="center"/>
            </w:pPr>
            <w:r w:rsidRPr="006069F1">
              <w:t>5318,6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A2917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A2917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CA291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CA2917">
            <w:pPr>
              <w:jc w:val="center"/>
            </w:pPr>
            <w:r w:rsidRPr="006069F1">
              <w:t>22 3 01 02200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CA2917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A2917">
            <w:pPr>
              <w:jc w:val="center"/>
            </w:pPr>
            <w:r w:rsidRPr="006069F1">
              <w:t>5318,6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A2917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A2917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CA2917">
            <w:pPr>
              <w:jc w:val="both"/>
            </w:pPr>
            <w:r w:rsidRPr="006069F1">
              <w:t>Культура и кинематография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A2917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2891" w:rsidRPr="006069F1" w:rsidRDefault="00432891" w:rsidP="00CA2917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191070" w:rsidP="00CA2917">
            <w:pPr>
              <w:jc w:val="center"/>
            </w:pPr>
            <w:r>
              <w:t>74166,5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A2917">
            <w:pPr>
              <w:overflowPunct/>
              <w:autoSpaceDE/>
              <w:adjustRightInd/>
              <w:jc w:val="center"/>
            </w:pPr>
            <w:r w:rsidRPr="006069F1">
              <w:t>48487,5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A2917">
            <w:pPr>
              <w:overflowPunct/>
              <w:autoSpaceDE/>
              <w:adjustRightInd/>
              <w:jc w:val="center"/>
            </w:pPr>
            <w:r w:rsidRPr="006069F1">
              <w:t>45217,5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CA2917">
            <w:pPr>
              <w:jc w:val="both"/>
            </w:pPr>
            <w:r w:rsidRPr="006069F1">
              <w:t>Культура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CA2917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191070" w:rsidP="00CA2917">
            <w:pPr>
              <w:jc w:val="center"/>
            </w:pPr>
            <w:r>
              <w:t>57102,2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A2917">
            <w:pPr>
              <w:overflowPunct/>
              <w:autoSpaceDE/>
              <w:adjustRightInd/>
              <w:jc w:val="center"/>
            </w:pPr>
            <w:r w:rsidRPr="006069F1">
              <w:t>37943,6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A2917">
            <w:pPr>
              <w:overflowPunct/>
              <w:autoSpaceDE/>
              <w:adjustRightInd/>
              <w:jc w:val="center"/>
            </w:pPr>
            <w:r w:rsidRPr="006069F1">
              <w:t>35673,6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CA2917">
            <w:r w:rsidRPr="006069F1">
              <w:t xml:space="preserve">Муниципальная программа "Культура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CA2917">
            <w:pPr>
              <w:jc w:val="center"/>
            </w:pPr>
            <w:r w:rsidRPr="006069F1">
              <w:t>22 0 00 00000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191070" w:rsidP="00CA2917">
            <w:pPr>
              <w:jc w:val="center"/>
            </w:pPr>
            <w:r>
              <w:t>39880,0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A2917">
            <w:pPr>
              <w:overflowPunct/>
              <w:autoSpaceDE/>
              <w:adjustRightInd/>
              <w:jc w:val="center"/>
            </w:pPr>
            <w:r w:rsidRPr="006069F1">
              <w:t>22740,0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A2917">
            <w:pPr>
              <w:overflowPunct/>
              <w:autoSpaceDE/>
              <w:adjustRightInd/>
              <w:jc w:val="center"/>
            </w:pPr>
            <w:r w:rsidRPr="006069F1">
              <w:t>20470,0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CA2917">
            <w:r w:rsidRPr="006069F1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CA2917">
            <w:pPr>
              <w:jc w:val="center"/>
            </w:pPr>
            <w:r w:rsidRPr="006069F1">
              <w:t>22 1 00 00000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191070" w:rsidP="00CA2917">
            <w:pPr>
              <w:jc w:val="center"/>
            </w:pPr>
            <w:r>
              <w:t>31065,5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A2917">
            <w:pPr>
              <w:overflowPunct/>
              <w:autoSpaceDE/>
              <w:adjustRightInd/>
              <w:jc w:val="center"/>
            </w:pPr>
            <w:r w:rsidRPr="006069F1">
              <w:t>15740,0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A2917">
            <w:pPr>
              <w:overflowPunct/>
              <w:autoSpaceDE/>
              <w:adjustRightInd/>
              <w:jc w:val="center"/>
            </w:pPr>
            <w:r w:rsidRPr="006069F1">
              <w:t>13470,0</w:t>
            </w:r>
          </w:p>
        </w:tc>
      </w:tr>
      <w:tr w:rsidR="00191070" w:rsidRPr="006069F1" w:rsidTr="00191070">
        <w:tc>
          <w:tcPr>
            <w:tcW w:w="4959" w:type="dxa"/>
          </w:tcPr>
          <w:p w:rsidR="00191070" w:rsidRPr="006069F1" w:rsidRDefault="00191070" w:rsidP="00CA2917">
            <w:r w:rsidRPr="006069F1">
              <w:t xml:space="preserve"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</w:t>
            </w:r>
            <w:r w:rsidRPr="006069F1">
              <w:lastRenderedPageBreak/>
              <w:t>организаций культуры "</w:t>
            </w:r>
          </w:p>
        </w:tc>
        <w:tc>
          <w:tcPr>
            <w:tcW w:w="851" w:type="dxa"/>
            <w:vAlign w:val="center"/>
          </w:tcPr>
          <w:p w:rsidR="00191070" w:rsidRPr="006069F1" w:rsidRDefault="00191070" w:rsidP="00CA2917">
            <w:pPr>
              <w:jc w:val="center"/>
            </w:pPr>
            <w:r w:rsidRPr="006069F1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191070" w:rsidRPr="006069F1" w:rsidRDefault="00191070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91070" w:rsidRPr="006069F1" w:rsidRDefault="00191070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91070" w:rsidRPr="006069F1" w:rsidRDefault="00191070" w:rsidP="00CA2917">
            <w:pPr>
              <w:jc w:val="center"/>
            </w:pPr>
            <w:r w:rsidRPr="006069F1">
              <w:t>22 1 01 00000</w:t>
            </w:r>
          </w:p>
        </w:tc>
        <w:tc>
          <w:tcPr>
            <w:tcW w:w="1135" w:type="dxa"/>
            <w:vAlign w:val="center"/>
          </w:tcPr>
          <w:p w:rsidR="00191070" w:rsidRPr="006069F1" w:rsidRDefault="0019107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191070" w:rsidRDefault="00191070" w:rsidP="00CA2917">
            <w:pPr>
              <w:jc w:val="center"/>
            </w:pPr>
            <w:r w:rsidRPr="005A7BD2">
              <w:t>31065,5</w:t>
            </w:r>
          </w:p>
        </w:tc>
        <w:tc>
          <w:tcPr>
            <w:tcW w:w="1512" w:type="dxa"/>
            <w:vAlign w:val="center"/>
          </w:tcPr>
          <w:p w:rsidR="00191070" w:rsidRPr="006069F1" w:rsidRDefault="00191070" w:rsidP="00CA2917">
            <w:pPr>
              <w:jc w:val="center"/>
            </w:pPr>
            <w:r w:rsidRPr="006069F1">
              <w:t>15740,0</w:t>
            </w:r>
          </w:p>
        </w:tc>
        <w:tc>
          <w:tcPr>
            <w:tcW w:w="1512" w:type="dxa"/>
            <w:vAlign w:val="center"/>
          </w:tcPr>
          <w:p w:rsidR="00191070" w:rsidRPr="006069F1" w:rsidRDefault="00191070" w:rsidP="00CA2917">
            <w:pPr>
              <w:overflowPunct/>
              <w:autoSpaceDE/>
              <w:adjustRightInd/>
              <w:jc w:val="center"/>
            </w:pPr>
            <w:r w:rsidRPr="006069F1">
              <w:t>13470,0</w:t>
            </w:r>
          </w:p>
        </w:tc>
      </w:tr>
      <w:tr w:rsidR="00191070" w:rsidRPr="006069F1" w:rsidTr="00191070">
        <w:tc>
          <w:tcPr>
            <w:tcW w:w="4959" w:type="dxa"/>
          </w:tcPr>
          <w:p w:rsidR="00191070" w:rsidRPr="006069F1" w:rsidRDefault="00191070" w:rsidP="00CA2917">
            <w:r w:rsidRPr="006069F1">
              <w:lastRenderedPageBreak/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191070" w:rsidRPr="006069F1" w:rsidRDefault="0019107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91070" w:rsidRPr="006069F1" w:rsidRDefault="00191070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91070" w:rsidRPr="006069F1" w:rsidRDefault="00191070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91070" w:rsidRPr="006069F1" w:rsidRDefault="00191070" w:rsidP="00CA2917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191070" w:rsidRPr="006069F1" w:rsidRDefault="0019107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191070" w:rsidRDefault="00191070" w:rsidP="00CA2917">
            <w:pPr>
              <w:jc w:val="center"/>
            </w:pPr>
            <w:r w:rsidRPr="005A7BD2">
              <w:t>310</w:t>
            </w:r>
            <w:r w:rsidR="001431A6">
              <w:t>2</w:t>
            </w:r>
            <w:r w:rsidRPr="005A7BD2">
              <w:t>5,5</w:t>
            </w:r>
          </w:p>
        </w:tc>
        <w:tc>
          <w:tcPr>
            <w:tcW w:w="1512" w:type="dxa"/>
            <w:vAlign w:val="center"/>
          </w:tcPr>
          <w:p w:rsidR="00191070" w:rsidRPr="006069F1" w:rsidRDefault="00191070" w:rsidP="00CA2917">
            <w:pPr>
              <w:jc w:val="center"/>
            </w:pPr>
            <w:r w:rsidRPr="006069F1">
              <w:t>15740,0</w:t>
            </w:r>
          </w:p>
        </w:tc>
        <w:tc>
          <w:tcPr>
            <w:tcW w:w="1512" w:type="dxa"/>
            <w:vAlign w:val="center"/>
          </w:tcPr>
          <w:p w:rsidR="00191070" w:rsidRPr="006069F1" w:rsidRDefault="00191070" w:rsidP="00CA2917">
            <w:pPr>
              <w:jc w:val="center"/>
            </w:pPr>
            <w:r w:rsidRPr="006069F1">
              <w:t>13470,0</w:t>
            </w:r>
          </w:p>
        </w:tc>
      </w:tr>
      <w:tr w:rsidR="001431A6" w:rsidRPr="006069F1" w:rsidTr="001431A6">
        <w:tc>
          <w:tcPr>
            <w:tcW w:w="4959" w:type="dxa"/>
          </w:tcPr>
          <w:p w:rsidR="001431A6" w:rsidRPr="006069F1" w:rsidRDefault="001431A6" w:rsidP="00CA291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431A6" w:rsidRPr="006069F1" w:rsidRDefault="001431A6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431A6" w:rsidRPr="006069F1" w:rsidRDefault="001431A6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431A6" w:rsidRPr="006069F1" w:rsidRDefault="001431A6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431A6" w:rsidRPr="006069F1" w:rsidRDefault="001431A6" w:rsidP="00CA2917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1431A6" w:rsidRPr="006069F1" w:rsidRDefault="001431A6" w:rsidP="00CA2917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1431A6" w:rsidRDefault="001431A6" w:rsidP="00CA2917">
            <w:pPr>
              <w:jc w:val="center"/>
            </w:pPr>
            <w:r w:rsidRPr="00065060">
              <w:t>31025,5</w:t>
            </w:r>
          </w:p>
        </w:tc>
        <w:tc>
          <w:tcPr>
            <w:tcW w:w="1512" w:type="dxa"/>
            <w:vAlign w:val="center"/>
          </w:tcPr>
          <w:p w:rsidR="001431A6" w:rsidRPr="006069F1" w:rsidRDefault="001431A6" w:rsidP="00CA2917">
            <w:pPr>
              <w:jc w:val="center"/>
            </w:pPr>
            <w:r w:rsidRPr="006069F1">
              <w:t>15740,0</w:t>
            </w:r>
          </w:p>
        </w:tc>
        <w:tc>
          <w:tcPr>
            <w:tcW w:w="1512" w:type="dxa"/>
            <w:vAlign w:val="center"/>
          </w:tcPr>
          <w:p w:rsidR="001431A6" w:rsidRPr="006069F1" w:rsidRDefault="001431A6" w:rsidP="00CA2917">
            <w:pPr>
              <w:jc w:val="center"/>
            </w:pPr>
            <w:r w:rsidRPr="006069F1">
              <w:t>13470,0</w:t>
            </w:r>
          </w:p>
        </w:tc>
      </w:tr>
      <w:tr w:rsidR="001431A6" w:rsidRPr="006069F1" w:rsidTr="001431A6">
        <w:tc>
          <w:tcPr>
            <w:tcW w:w="4959" w:type="dxa"/>
          </w:tcPr>
          <w:p w:rsidR="001431A6" w:rsidRPr="006069F1" w:rsidRDefault="001431A6" w:rsidP="00CA291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431A6" w:rsidRPr="006069F1" w:rsidRDefault="001431A6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431A6" w:rsidRPr="006069F1" w:rsidRDefault="001431A6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431A6" w:rsidRPr="006069F1" w:rsidRDefault="001431A6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431A6" w:rsidRPr="006069F1" w:rsidRDefault="001431A6" w:rsidP="00CA2917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1431A6" w:rsidRPr="006069F1" w:rsidRDefault="001431A6" w:rsidP="00CA2917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1431A6" w:rsidRPr="001B1E04" w:rsidRDefault="001431A6" w:rsidP="00CA2917">
            <w:pPr>
              <w:jc w:val="center"/>
            </w:pPr>
            <w:r w:rsidRPr="001B1E04">
              <w:t>31025,5</w:t>
            </w:r>
          </w:p>
        </w:tc>
        <w:tc>
          <w:tcPr>
            <w:tcW w:w="1512" w:type="dxa"/>
            <w:vAlign w:val="center"/>
          </w:tcPr>
          <w:p w:rsidR="001431A6" w:rsidRPr="001B1E04" w:rsidRDefault="001431A6" w:rsidP="00CA2917">
            <w:pPr>
              <w:jc w:val="center"/>
            </w:pPr>
            <w:r w:rsidRPr="001B1E04">
              <w:t>15740,0</w:t>
            </w:r>
          </w:p>
        </w:tc>
        <w:tc>
          <w:tcPr>
            <w:tcW w:w="1512" w:type="dxa"/>
            <w:vAlign w:val="center"/>
          </w:tcPr>
          <w:p w:rsidR="001431A6" w:rsidRPr="006069F1" w:rsidRDefault="001431A6" w:rsidP="00CA2917">
            <w:pPr>
              <w:jc w:val="center"/>
            </w:pPr>
            <w:r w:rsidRPr="006069F1">
              <w:t>13470,0</w:t>
            </w:r>
          </w:p>
        </w:tc>
      </w:tr>
      <w:tr w:rsidR="001B1E04" w:rsidRPr="006069F1" w:rsidTr="001431A6">
        <w:tc>
          <w:tcPr>
            <w:tcW w:w="4959" w:type="dxa"/>
          </w:tcPr>
          <w:p w:rsidR="001B1E04" w:rsidRPr="006069F1" w:rsidRDefault="001B1E04" w:rsidP="00CA2917">
            <w:r w:rsidRPr="001B1E04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0</w:t>
            </w:r>
            <w:r>
              <w:t>00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1E04" w:rsidRPr="00065060" w:rsidRDefault="001B1E04" w:rsidP="00CA2917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CA29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CA2917">
            <w:pPr>
              <w:jc w:val="center"/>
            </w:pPr>
            <w:r>
              <w:t>-</w:t>
            </w:r>
          </w:p>
        </w:tc>
      </w:tr>
      <w:tr w:rsidR="001B1E04" w:rsidRPr="006069F1" w:rsidTr="001431A6">
        <w:tc>
          <w:tcPr>
            <w:tcW w:w="4959" w:type="dxa"/>
          </w:tcPr>
          <w:p w:rsidR="001B1E04" w:rsidRPr="006069F1" w:rsidRDefault="001B1E04" w:rsidP="00CA2917">
            <w:r w:rsidRPr="001B1E04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7999У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1E04" w:rsidRPr="00065060" w:rsidRDefault="001B1E04" w:rsidP="00CA2917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CA29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CA2917">
            <w:pPr>
              <w:jc w:val="center"/>
            </w:pPr>
            <w:r>
              <w:t>-</w:t>
            </w:r>
          </w:p>
        </w:tc>
      </w:tr>
      <w:tr w:rsidR="001B1E04" w:rsidRPr="006069F1" w:rsidTr="001431A6">
        <w:tc>
          <w:tcPr>
            <w:tcW w:w="4959" w:type="dxa"/>
          </w:tcPr>
          <w:p w:rsidR="001B1E04" w:rsidRPr="006069F1" w:rsidRDefault="001B1E04" w:rsidP="00CA291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7999У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CA2917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1B1E04" w:rsidRPr="00065060" w:rsidRDefault="001B1E04" w:rsidP="00CA2917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CA29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CA2917">
            <w:pPr>
              <w:jc w:val="center"/>
            </w:pPr>
            <w:r>
              <w:t>-</w:t>
            </w:r>
          </w:p>
        </w:tc>
      </w:tr>
      <w:tr w:rsidR="001B1E04" w:rsidRPr="006069F1" w:rsidTr="001431A6">
        <w:tc>
          <w:tcPr>
            <w:tcW w:w="4959" w:type="dxa"/>
          </w:tcPr>
          <w:p w:rsidR="001B1E04" w:rsidRPr="006069F1" w:rsidRDefault="001B1E04" w:rsidP="00CA291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7999У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CA2917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1B1E04" w:rsidRPr="00065060" w:rsidRDefault="001B1E04" w:rsidP="00CA2917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CA29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CA2917">
            <w:pPr>
              <w:jc w:val="center"/>
            </w:pPr>
            <w:r>
              <w:t>-</w:t>
            </w:r>
          </w:p>
        </w:tc>
      </w:tr>
      <w:tr w:rsidR="001B1E04" w:rsidRPr="006069F1" w:rsidTr="00201FC3">
        <w:tc>
          <w:tcPr>
            <w:tcW w:w="4959" w:type="dxa"/>
          </w:tcPr>
          <w:p w:rsidR="001B1E04" w:rsidRPr="006069F1" w:rsidRDefault="001B1E04" w:rsidP="00CA2917">
            <w:r w:rsidRPr="006069F1">
              <w:t xml:space="preserve">Подпрограмма "Развитие библиотечного дела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22 2 00 00000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1E04" w:rsidRPr="006069F1" w:rsidRDefault="001B1E04" w:rsidP="00CA2917">
            <w:pPr>
              <w:jc w:val="center"/>
            </w:pPr>
            <w:r>
              <w:t>8814,5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CA2917">
            <w:pPr>
              <w:overflowPunct/>
              <w:autoSpaceDE/>
              <w:adjustRightInd/>
              <w:jc w:val="center"/>
            </w:pPr>
            <w:r w:rsidRPr="006069F1">
              <w:t>7000,0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CA2917">
            <w:pPr>
              <w:overflowPunct/>
              <w:autoSpaceDE/>
              <w:adjustRightInd/>
              <w:jc w:val="center"/>
            </w:pPr>
            <w:r w:rsidRPr="006069F1">
              <w:t>7000,0</w:t>
            </w:r>
          </w:p>
        </w:tc>
      </w:tr>
      <w:tr w:rsidR="001B1E04" w:rsidRPr="006069F1" w:rsidTr="001B1E04">
        <w:tc>
          <w:tcPr>
            <w:tcW w:w="4959" w:type="dxa"/>
          </w:tcPr>
          <w:p w:rsidR="001B1E04" w:rsidRPr="006069F1" w:rsidRDefault="001B1E04" w:rsidP="00CA2917">
            <w:r w:rsidRPr="006069F1">
              <w:t xml:space="preserve">Основное мероприятие " Оказание муниципальных услуг для организации библиотечного обслуживания населения </w:t>
            </w:r>
            <w:proofErr w:type="spellStart"/>
            <w:r w:rsidRPr="006069F1">
              <w:t>межпоселенческими</w:t>
            </w:r>
            <w:proofErr w:type="spellEnd"/>
            <w:r w:rsidRPr="006069F1">
              <w:t xml:space="preserve">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22 2 01 00000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1E04" w:rsidRDefault="001B1E04" w:rsidP="00CA2917">
            <w:pPr>
              <w:jc w:val="center"/>
            </w:pPr>
            <w:r w:rsidRPr="00C31DD0">
              <w:t>8814,5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CA2917">
            <w:pPr>
              <w:overflowPunct/>
              <w:autoSpaceDE/>
              <w:adjustRightInd/>
              <w:jc w:val="center"/>
            </w:pPr>
            <w:r w:rsidRPr="006069F1">
              <w:t>7000,0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CA2917">
            <w:pPr>
              <w:overflowPunct/>
              <w:autoSpaceDE/>
              <w:adjustRightInd/>
              <w:jc w:val="center"/>
            </w:pPr>
            <w:r w:rsidRPr="006069F1">
              <w:t>7000,0</w:t>
            </w:r>
          </w:p>
        </w:tc>
      </w:tr>
      <w:tr w:rsidR="001B1E04" w:rsidRPr="006069F1" w:rsidTr="001B1E04">
        <w:tc>
          <w:tcPr>
            <w:tcW w:w="4959" w:type="dxa"/>
          </w:tcPr>
          <w:p w:rsidR="001B1E04" w:rsidRPr="006069F1" w:rsidRDefault="001B1E04" w:rsidP="00CA2917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1E04" w:rsidRDefault="001B1E04" w:rsidP="00CA2917">
            <w:pPr>
              <w:jc w:val="center"/>
            </w:pPr>
            <w:r w:rsidRPr="00C31DD0">
              <w:t>8814,5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CA2917">
            <w:pPr>
              <w:overflowPunct/>
              <w:autoSpaceDE/>
              <w:adjustRightInd/>
              <w:jc w:val="center"/>
            </w:pPr>
            <w:r w:rsidRPr="006069F1">
              <w:t>7000,0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CA2917">
            <w:pPr>
              <w:overflowPunct/>
              <w:autoSpaceDE/>
              <w:adjustRightInd/>
              <w:jc w:val="center"/>
            </w:pPr>
            <w:r w:rsidRPr="006069F1">
              <w:t>7000,0</w:t>
            </w:r>
          </w:p>
        </w:tc>
      </w:tr>
      <w:tr w:rsidR="001B1E04" w:rsidRPr="006069F1" w:rsidTr="001B1E04">
        <w:tc>
          <w:tcPr>
            <w:tcW w:w="4959" w:type="dxa"/>
          </w:tcPr>
          <w:p w:rsidR="001B1E04" w:rsidRPr="006069F1" w:rsidRDefault="001B1E04" w:rsidP="00CA2917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1B1E04" w:rsidRDefault="001B1E04" w:rsidP="00CA2917">
            <w:pPr>
              <w:jc w:val="center"/>
            </w:pPr>
            <w:r w:rsidRPr="00C31DD0">
              <w:t>8814,5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CA2917">
            <w:pPr>
              <w:overflowPunct/>
              <w:autoSpaceDE/>
              <w:adjustRightInd/>
              <w:jc w:val="center"/>
            </w:pPr>
            <w:r w:rsidRPr="006069F1">
              <w:t>7000,0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CA2917">
            <w:pPr>
              <w:overflowPunct/>
              <w:autoSpaceDE/>
              <w:adjustRightInd/>
              <w:jc w:val="center"/>
            </w:pPr>
            <w:r w:rsidRPr="006069F1">
              <w:t>7000,0</w:t>
            </w:r>
          </w:p>
        </w:tc>
      </w:tr>
      <w:tr w:rsidR="001B1E04" w:rsidRPr="006069F1" w:rsidTr="001B1E04">
        <w:tc>
          <w:tcPr>
            <w:tcW w:w="4959" w:type="dxa"/>
          </w:tcPr>
          <w:p w:rsidR="001B1E04" w:rsidRPr="006069F1" w:rsidRDefault="001B1E04" w:rsidP="00CA291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1B1E04" w:rsidRDefault="001B1E04" w:rsidP="00CA2917">
            <w:pPr>
              <w:jc w:val="center"/>
            </w:pPr>
            <w:r w:rsidRPr="00C31DD0">
              <w:t>8814,5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CA2917">
            <w:pPr>
              <w:overflowPunct/>
              <w:autoSpaceDE/>
              <w:adjustRightInd/>
              <w:jc w:val="center"/>
            </w:pPr>
            <w:r w:rsidRPr="006069F1">
              <w:t>7000,0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CA2917">
            <w:pPr>
              <w:overflowPunct/>
              <w:autoSpaceDE/>
              <w:adjustRightInd/>
              <w:jc w:val="center"/>
            </w:pPr>
            <w:r w:rsidRPr="006069F1">
              <w:t>7000,0</w:t>
            </w:r>
          </w:p>
        </w:tc>
      </w:tr>
      <w:tr w:rsidR="001B1E04" w:rsidRPr="006069F1" w:rsidTr="00201FC3">
        <w:tc>
          <w:tcPr>
            <w:tcW w:w="4959" w:type="dxa"/>
          </w:tcPr>
          <w:p w:rsidR="001B1E04" w:rsidRPr="006069F1" w:rsidRDefault="001B1E04" w:rsidP="00CA2917">
            <w:r w:rsidRPr="006069F1">
              <w:t xml:space="preserve">Муниципальная программа «Сохранение достигнутых показателей повышения оплаты труда отдельных категорий работников бюджетной сферы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83 0 00 00000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1E04" w:rsidRPr="006069F1" w:rsidRDefault="001B1E04" w:rsidP="00CA2917">
            <w:pPr>
              <w:jc w:val="center"/>
            </w:pPr>
            <w:r>
              <w:t>17182,2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15203,6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15203,6</w:t>
            </w:r>
          </w:p>
        </w:tc>
      </w:tr>
      <w:tr w:rsidR="001B1E04" w:rsidRPr="006069F1" w:rsidTr="00201FC3">
        <w:tc>
          <w:tcPr>
            <w:tcW w:w="4959" w:type="dxa"/>
          </w:tcPr>
          <w:p w:rsidR="001B1E04" w:rsidRPr="006069F1" w:rsidRDefault="001B1E04" w:rsidP="00CA2917">
            <w:r w:rsidRPr="006069F1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83 0 01 00000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1E04" w:rsidRPr="006069F1" w:rsidRDefault="001B1E04" w:rsidP="00CA2917">
            <w:pPr>
              <w:jc w:val="center"/>
            </w:pPr>
            <w:r>
              <w:t>17182,2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15203,6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15203,6</w:t>
            </w:r>
          </w:p>
        </w:tc>
      </w:tr>
      <w:tr w:rsidR="001B1E04" w:rsidRPr="006069F1" w:rsidTr="00201FC3">
        <w:tc>
          <w:tcPr>
            <w:tcW w:w="4959" w:type="dxa"/>
          </w:tcPr>
          <w:p w:rsidR="001B1E04" w:rsidRPr="006069F1" w:rsidRDefault="001B1E04" w:rsidP="00CA2917">
            <w:r w:rsidRPr="006069F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1E04" w:rsidRPr="006069F1" w:rsidRDefault="001B1E04" w:rsidP="00CA2917">
            <w:pPr>
              <w:jc w:val="center"/>
            </w:pPr>
            <w:r>
              <w:t>14747,5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14747,5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14747,5</w:t>
            </w:r>
          </w:p>
        </w:tc>
      </w:tr>
      <w:tr w:rsidR="001B1E04" w:rsidRPr="006069F1" w:rsidTr="00A33481">
        <w:tc>
          <w:tcPr>
            <w:tcW w:w="4959" w:type="dxa"/>
          </w:tcPr>
          <w:p w:rsidR="001B1E04" w:rsidRPr="006069F1" w:rsidRDefault="001B1E04" w:rsidP="00CA291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</w:tcPr>
          <w:p w:rsidR="001B1E04" w:rsidRDefault="001B1E04" w:rsidP="00CA2917">
            <w:pPr>
              <w:jc w:val="center"/>
            </w:pPr>
            <w:r w:rsidRPr="0012134B">
              <w:t>14747,5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14747,5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14747,5</w:t>
            </w:r>
          </w:p>
        </w:tc>
      </w:tr>
      <w:tr w:rsidR="001B1E04" w:rsidRPr="006069F1" w:rsidTr="00A33481">
        <w:tc>
          <w:tcPr>
            <w:tcW w:w="4959" w:type="dxa"/>
          </w:tcPr>
          <w:p w:rsidR="001B1E04" w:rsidRPr="006069F1" w:rsidRDefault="001B1E04" w:rsidP="00CA291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</w:tcPr>
          <w:p w:rsidR="001B1E04" w:rsidRDefault="001B1E04" w:rsidP="00CA2917">
            <w:pPr>
              <w:jc w:val="center"/>
            </w:pPr>
            <w:r w:rsidRPr="0012134B">
              <w:t>14747,5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14747,5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14747,5</w:t>
            </w:r>
          </w:p>
        </w:tc>
      </w:tr>
      <w:tr w:rsidR="001B1E04" w:rsidRPr="006069F1" w:rsidTr="002C01A8">
        <w:tc>
          <w:tcPr>
            <w:tcW w:w="4959" w:type="dxa"/>
          </w:tcPr>
          <w:p w:rsidR="001B1E04" w:rsidRPr="006069F1" w:rsidRDefault="001B1E04" w:rsidP="00CA2917">
            <w:r w:rsidRPr="001B1E04">
              <w:t xml:space="preserve"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</w:t>
            </w:r>
            <w:r w:rsidRPr="001B1E04">
              <w:lastRenderedPageBreak/>
              <w:t>бюджетной сферы</w:t>
            </w:r>
            <w:r w:rsidR="002C01A8">
              <w:t>) (за счет средств дотации</w:t>
            </w:r>
            <w:r w:rsidRPr="001B1E04">
              <w:t>)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83 0 01 725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1E04" w:rsidRPr="0012134B" w:rsidRDefault="001B1E04" w:rsidP="00CA2917">
            <w:pPr>
              <w:jc w:val="center"/>
            </w:pPr>
            <w:r>
              <w:t>1919,2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CA29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CA2917">
            <w:pPr>
              <w:jc w:val="center"/>
            </w:pPr>
            <w:r>
              <w:t>-</w:t>
            </w:r>
          </w:p>
        </w:tc>
      </w:tr>
      <w:tr w:rsidR="001B1E04" w:rsidRPr="006069F1" w:rsidTr="001B1E04">
        <w:tc>
          <w:tcPr>
            <w:tcW w:w="4959" w:type="dxa"/>
          </w:tcPr>
          <w:p w:rsidR="001B1E04" w:rsidRPr="006069F1" w:rsidRDefault="001B1E04" w:rsidP="00CA2917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83 0 01 725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1B1E04" w:rsidRPr="0012134B" w:rsidRDefault="001B1E04" w:rsidP="00CA2917">
            <w:pPr>
              <w:jc w:val="center"/>
            </w:pPr>
            <w:r>
              <w:t>1919,2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CA29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CA2917">
            <w:pPr>
              <w:jc w:val="center"/>
            </w:pPr>
            <w:r>
              <w:t>-</w:t>
            </w:r>
          </w:p>
        </w:tc>
      </w:tr>
      <w:tr w:rsidR="001B1E04" w:rsidRPr="006069F1" w:rsidTr="001B1E04">
        <w:tc>
          <w:tcPr>
            <w:tcW w:w="4959" w:type="dxa"/>
          </w:tcPr>
          <w:p w:rsidR="001B1E04" w:rsidRPr="006069F1" w:rsidRDefault="001B1E04" w:rsidP="00CA291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83 0 01 725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1B1E04" w:rsidRPr="0012134B" w:rsidRDefault="001B1E04" w:rsidP="00CA2917">
            <w:pPr>
              <w:jc w:val="center"/>
            </w:pPr>
            <w:r>
              <w:t>1919,2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CA29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CA2917">
            <w:pPr>
              <w:jc w:val="center"/>
            </w:pPr>
            <w:r>
              <w:t>-</w:t>
            </w:r>
          </w:p>
        </w:tc>
      </w:tr>
      <w:tr w:rsidR="001B1E04" w:rsidRPr="006069F1" w:rsidTr="00201FC3">
        <w:tc>
          <w:tcPr>
            <w:tcW w:w="4959" w:type="dxa"/>
          </w:tcPr>
          <w:p w:rsidR="001B1E04" w:rsidRPr="006069F1" w:rsidRDefault="001B1E04" w:rsidP="00CA2917">
            <w:r w:rsidRPr="006069F1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1E04" w:rsidRPr="006069F1" w:rsidRDefault="00284F50" w:rsidP="00CA2917">
            <w:pPr>
              <w:jc w:val="center"/>
            </w:pPr>
            <w:r>
              <w:t>456,1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456,1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456,1</w:t>
            </w:r>
          </w:p>
        </w:tc>
      </w:tr>
      <w:tr w:rsidR="001B1E04" w:rsidRPr="006069F1" w:rsidTr="00201FC3">
        <w:tc>
          <w:tcPr>
            <w:tcW w:w="4959" w:type="dxa"/>
          </w:tcPr>
          <w:p w:rsidR="001B1E04" w:rsidRPr="006069F1" w:rsidRDefault="001B1E04" w:rsidP="00CA291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1B1E04" w:rsidRPr="006069F1" w:rsidRDefault="00284F50" w:rsidP="00CA2917">
            <w:pPr>
              <w:jc w:val="center"/>
            </w:pPr>
            <w:r>
              <w:t>456,1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456,1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456,1</w:t>
            </w:r>
          </w:p>
        </w:tc>
      </w:tr>
      <w:tr w:rsidR="001B1E04" w:rsidRPr="006069F1" w:rsidTr="00201FC3">
        <w:tc>
          <w:tcPr>
            <w:tcW w:w="4959" w:type="dxa"/>
          </w:tcPr>
          <w:p w:rsidR="001B1E04" w:rsidRPr="006069F1" w:rsidRDefault="001B1E04" w:rsidP="00CA291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1B1E04" w:rsidRPr="006069F1" w:rsidRDefault="00284F50" w:rsidP="00CA2917">
            <w:pPr>
              <w:jc w:val="center"/>
            </w:pPr>
            <w:r>
              <w:t>456,1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456,1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456,1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284F50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сферы) 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Default="00284F50" w:rsidP="00CA2917">
            <w:pPr>
              <w:jc w:val="center"/>
            </w:pPr>
            <w:r>
              <w:t>59,4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284F50" w:rsidRDefault="00284F50" w:rsidP="00CA2917">
            <w:pPr>
              <w:jc w:val="center"/>
            </w:pPr>
            <w:r>
              <w:t>59,4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284F50" w:rsidRDefault="00284F50" w:rsidP="00CA2917">
            <w:pPr>
              <w:jc w:val="center"/>
            </w:pPr>
            <w:r>
              <w:t>59,4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на 2021-2023годы"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88 0 00 00000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FD2F15">
        <w:tc>
          <w:tcPr>
            <w:tcW w:w="4959" w:type="dxa"/>
          </w:tcPr>
          <w:p w:rsidR="00284F50" w:rsidRPr="006069F1" w:rsidRDefault="00284F50" w:rsidP="00CA2917">
            <w:r w:rsidRPr="006069F1"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на 2021-2023годы"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88 0 01 00000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</w:tcPr>
          <w:p w:rsidR="00284F50" w:rsidRPr="006069F1" w:rsidRDefault="00284F50" w:rsidP="00CA2917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FD2F15">
        <w:tc>
          <w:tcPr>
            <w:tcW w:w="4959" w:type="dxa"/>
          </w:tcPr>
          <w:p w:rsidR="00284F50" w:rsidRPr="006069F1" w:rsidRDefault="00284F50" w:rsidP="00CA2917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</w:tcPr>
          <w:p w:rsidR="00284F50" w:rsidRPr="006069F1" w:rsidRDefault="00284F50" w:rsidP="00CA2917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FD2F15">
        <w:tc>
          <w:tcPr>
            <w:tcW w:w="4959" w:type="dxa"/>
          </w:tcPr>
          <w:p w:rsidR="00284F50" w:rsidRPr="006069F1" w:rsidRDefault="00284F50" w:rsidP="00CA291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600</w:t>
            </w:r>
          </w:p>
        </w:tc>
        <w:tc>
          <w:tcPr>
            <w:tcW w:w="1512" w:type="dxa"/>
          </w:tcPr>
          <w:p w:rsidR="00284F50" w:rsidRPr="006069F1" w:rsidRDefault="00284F50" w:rsidP="00CA2917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FD2F15">
        <w:tc>
          <w:tcPr>
            <w:tcW w:w="4959" w:type="dxa"/>
          </w:tcPr>
          <w:p w:rsidR="00284F50" w:rsidRPr="006069F1" w:rsidRDefault="00284F50" w:rsidP="00CA291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610</w:t>
            </w:r>
          </w:p>
        </w:tc>
        <w:tc>
          <w:tcPr>
            <w:tcW w:w="1512" w:type="dxa"/>
          </w:tcPr>
          <w:p w:rsidR="00284F50" w:rsidRPr="006069F1" w:rsidRDefault="00284F50" w:rsidP="00CA2917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17064,3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10543,9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9543,9</w:t>
            </w:r>
          </w:p>
        </w:tc>
      </w:tr>
      <w:tr w:rsidR="00284F50" w:rsidRPr="006069F1" w:rsidTr="00C20DBC">
        <w:tc>
          <w:tcPr>
            <w:tcW w:w="4959" w:type="dxa"/>
          </w:tcPr>
          <w:p w:rsidR="00284F50" w:rsidRPr="006069F1" w:rsidRDefault="00284F50" w:rsidP="00CA2917">
            <w:r w:rsidRPr="006069F1">
              <w:t xml:space="preserve">Муниципальная программа "Гармонизация межнациональных отношений и профилактика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55 0 00 00000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</w:tcPr>
          <w:p w:rsidR="00284F50" w:rsidRPr="006069F1" w:rsidRDefault="00284F50" w:rsidP="00CA2917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C20DBC">
        <w:tc>
          <w:tcPr>
            <w:tcW w:w="4959" w:type="dxa"/>
          </w:tcPr>
          <w:p w:rsidR="00284F50" w:rsidRPr="006069F1" w:rsidRDefault="00284F50" w:rsidP="00CA2917">
            <w:r w:rsidRPr="006069F1">
              <w:t xml:space="preserve">Основное мероприятие "Гармонизация межнациональных отношений и профилактика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55 0 01 00000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</w:tcPr>
          <w:p w:rsidR="00284F50" w:rsidRPr="006069F1" w:rsidRDefault="00284F50" w:rsidP="00CA2917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C20DBC">
        <w:tc>
          <w:tcPr>
            <w:tcW w:w="4959" w:type="dxa"/>
          </w:tcPr>
          <w:p w:rsidR="00284F50" w:rsidRPr="006069F1" w:rsidRDefault="00284F50" w:rsidP="00CA2917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  <w:rPr>
                <w:lang w:val="en-US"/>
              </w:rPr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</w:tcPr>
          <w:p w:rsidR="00284F50" w:rsidRPr="006069F1" w:rsidRDefault="00284F50" w:rsidP="00CA2917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C20DBC">
        <w:tc>
          <w:tcPr>
            <w:tcW w:w="4959" w:type="dxa"/>
          </w:tcPr>
          <w:p w:rsidR="00284F50" w:rsidRPr="006069F1" w:rsidRDefault="00284F50" w:rsidP="00CA291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  <w:rPr>
                <w:lang w:val="en-US"/>
              </w:rPr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512" w:type="dxa"/>
          </w:tcPr>
          <w:p w:rsidR="00284F50" w:rsidRPr="006069F1" w:rsidRDefault="00284F50" w:rsidP="00CA2917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 xml:space="preserve">Иные закупки товаров, работ и услуг для обеспечения </w:t>
            </w:r>
            <w:r w:rsidRPr="006069F1"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  <w:rPr>
                <w:lang w:val="en-US"/>
              </w:rPr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10</w:t>
            </w:r>
            <w:r w:rsidRPr="006069F1"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lastRenderedPageBreak/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860,3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860,3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860,3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846,3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846,3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4,0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4,0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2520,4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2520,4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2520,4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2273,4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2273,4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240,0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240,0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pPr>
              <w:jc w:val="both"/>
            </w:pPr>
            <w:r w:rsidRPr="006069F1"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74 1 00 00000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13673,6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8786,2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7786,2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13673,6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8786,2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7786,2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 xml:space="preserve">Расходы на выплаты персоналу в целях обеспечения </w:t>
            </w:r>
            <w:r w:rsidRPr="006069F1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>
              <w:t>13428,6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8786,2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7786,2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>
              <w:t>13428,6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8786,2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7786,2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>
              <w:t>193,0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>
              <w:t>193,0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52,0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52,0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6,9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6,9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 xml:space="preserve">Муниципальная программа "Культура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22 0 00 00000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6,6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22 1 00 00000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4,8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22 1 01 00000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4,8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4,8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4,8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4,8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22 3 00 00000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22 3 01 00000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22 3 01 02200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22 3 01 02200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22 3 01 02200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 xml:space="preserve">Расходы на выплаты персоналу в целях обеспечения </w:t>
            </w:r>
            <w:r w:rsidRPr="006069F1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pPr>
              <w:rPr>
                <w:b/>
                <w:iCs/>
              </w:rPr>
            </w:pPr>
            <w:r w:rsidRPr="006069F1">
              <w:rPr>
                <w:b/>
                <w:iCs/>
              </w:rPr>
              <w:t xml:space="preserve">Финансовое управление администрации </w:t>
            </w:r>
            <w:proofErr w:type="spellStart"/>
            <w:r w:rsidRPr="006069F1">
              <w:rPr>
                <w:b/>
                <w:iCs/>
              </w:rPr>
              <w:t>Озинского</w:t>
            </w:r>
            <w:proofErr w:type="spellEnd"/>
            <w:r w:rsidRPr="006069F1">
              <w:rPr>
                <w:b/>
                <w:iCs/>
              </w:rPr>
              <w:t xml:space="preserve">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  <w:rPr>
                <w:b/>
                <w:lang w:val="en-US"/>
              </w:rPr>
            </w:pPr>
            <w:r w:rsidRPr="006069F1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  <w:rPr>
                <w:b/>
              </w:rPr>
            </w:pPr>
            <w:r>
              <w:rPr>
                <w:b/>
              </w:rPr>
              <w:t>11947,3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  <w:rPr>
                <w:b/>
              </w:rPr>
            </w:pPr>
            <w:r w:rsidRPr="006069F1">
              <w:rPr>
                <w:b/>
              </w:rPr>
              <w:t>9210,2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  <w:rPr>
                <w:b/>
              </w:rPr>
            </w:pPr>
            <w:r w:rsidRPr="006069F1">
              <w:rPr>
                <w:b/>
              </w:rPr>
              <w:t>9397,7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6796,2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5810,6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5989,4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6796,2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5810,6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5989,4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690,0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690,0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690,0</w:t>
            </w:r>
          </w:p>
        </w:tc>
      </w:tr>
      <w:tr w:rsidR="00284F50" w:rsidRPr="006069F1" w:rsidTr="00201FC3">
        <w:trPr>
          <w:trHeight w:val="1172"/>
        </w:trPr>
        <w:tc>
          <w:tcPr>
            <w:tcW w:w="4959" w:type="dxa"/>
          </w:tcPr>
          <w:p w:rsidR="00284F50" w:rsidRPr="006069F1" w:rsidRDefault="00284F50" w:rsidP="00CA2917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690,0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690,0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690,0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690,0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690,0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690,0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690,0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690,0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690,0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690,0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690,0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690,0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6106,2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5120,6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5299,4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6106,2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5120,6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5299,4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6106,2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5120,6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5299,4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4020,3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4133,2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4281,3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4020,3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4133,2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4281,3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2081,4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985,4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1016,1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2081,4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985,4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1016,1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4,5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2,0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2,0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4,5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2,0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2,0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00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0,6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0,6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0,6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0,6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0,6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0,6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0,6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Обслуживание государственного и муниципального долга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12,2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8,8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Обслуживание внутреннего государственного и муниципального долга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75 0 00 00000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12,2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8,8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12,2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8,8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 xml:space="preserve">Обслуживание государственного ( муниципального) долга 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12,2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8,8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Обслуживание муниципального долга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730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12,2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8,8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>
              <w:t>5138,3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3390,2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3407,7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>
              <w:t>4062,4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3390,2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3407,7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>
              <w:t>4062,4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3390,2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3407,7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>
              <w:t>4062,4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3390,2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3407,7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3200,0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2500,0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2500,0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500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3200,0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2500,0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2500,0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Дотации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510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3200,0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2500,0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2500,0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862,4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890,2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907,7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lastRenderedPageBreak/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500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862,4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890,2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907,7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Дотации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510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862,4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890,2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907,7</w:t>
            </w:r>
          </w:p>
        </w:tc>
      </w:tr>
      <w:tr w:rsidR="00284F50" w:rsidRPr="006069F1" w:rsidTr="00C779A8">
        <w:tc>
          <w:tcPr>
            <w:tcW w:w="4959" w:type="dxa"/>
          </w:tcPr>
          <w:p w:rsidR="00284F50" w:rsidRPr="006069F1" w:rsidRDefault="00284F50" w:rsidP="00CA2917">
            <w:r w:rsidRPr="00A33481"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>
              <w:t>1075,9</w:t>
            </w:r>
          </w:p>
        </w:tc>
        <w:tc>
          <w:tcPr>
            <w:tcW w:w="1512" w:type="dxa"/>
            <w:vAlign w:val="center"/>
          </w:tcPr>
          <w:p w:rsidR="00284F50" w:rsidRPr="00882F86" w:rsidRDefault="00284F50" w:rsidP="00CA29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84F50" w:rsidRDefault="00284F50" w:rsidP="00CA2917">
            <w:pPr>
              <w:jc w:val="center"/>
            </w:pPr>
            <w:r>
              <w:t>-</w:t>
            </w:r>
          </w:p>
        </w:tc>
      </w:tr>
      <w:tr w:rsidR="00284F50" w:rsidRPr="006069F1" w:rsidTr="00C779A8">
        <w:tc>
          <w:tcPr>
            <w:tcW w:w="4959" w:type="dxa"/>
          </w:tcPr>
          <w:p w:rsidR="00284F50" w:rsidRPr="006069F1" w:rsidRDefault="00284F50" w:rsidP="00CA2917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</w:tcPr>
          <w:p w:rsidR="00284F50" w:rsidRDefault="00284F50" w:rsidP="00CA2917">
            <w:pPr>
              <w:jc w:val="center"/>
            </w:pPr>
            <w:r w:rsidRPr="000478AF">
              <w:t>1075,9</w:t>
            </w:r>
          </w:p>
        </w:tc>
        <w:tc>
          <w:tcPr>
            <w:tcW w:w="1512" w:type="dxa"/>
            <w:vAlign w:val="center"/>
          </w:tcPr>
          <w:p w:rsidR="00284F50" w:rsidRPr="00882F86" w:rsidRDefault="00284F50" w:rsidP="00CA29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84F50" w:rsidRDefault="00284F50" w:rsidP="00CA2917">
            <w:pPr>
              <w:jc w:val="center"/>
            </w:pPr>
            <w:r>
              <w:t>-</w:t>
            </w:r>
          </w:p>
        </w:tc>
      </w:tr>
      <w:tr w:rsidR="00284F50" w:rsidRPr="006069F1" w:rsidTr="00C779A8">
        <w:tc>
          <w:tcPr>
            <w:tcW w:w="4959" w:type="dxa"/>
          </w:tcPr>
          <w:p w:rsidR="00284F50" w:rsidRPr="006069F1" w:rsidRDefault="00284F50" w:rsidP="00CA2917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</w:tcPr>
          <w:p w:rsidR="00284F50" w:rsidRDefault="00284F50" w:rsidP="00CA2917">
            <w:pPr>
              <w:jc w:val="center"/>
            </w:pPr>
            <w:r w:rsidRPr="000478AF">
              <w:t>1075,9</w:t>
            </w:r>
          </w:p>
        </w:tc>
        <w:tc>
          <w:tcPr>
            <w:tcW w:w="1512" w:type="dxa"/>
            <w:vAlign w:val="center"/>
          </w:tcPr>
          <w:p w:rsidR="00284F50" w:rsidRPr="00882F86" w:rsidRDefault="00284F50" w:rsidP="00CA29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84F50" w:rsidRDefault="00284F50" w:rsidP="00CA2917">
            <w:pPr>
              <w:jc w:val="center"/>
            </w:pPr>
            <w:r>
              <w:t>-</w:t>
            </w:r>
          </w:p>
        </w:tc>
      </w:tr>
      <w:tr w:rsidR="00284F50" w:rsidRPr="006069F1" w:rsidTr="00C779A8">
        <w:tc>
          <w:tcPr>
            <w:tcW w:w="4959" w:type="dxa"/>
          </w:tcPr>
          <w:p w:rsidR="00284F50" w:rsidRPr="006069F1" w:rsidRDefault="00284F50" w:rsidP="00CA2917">
            <w:r w:rsidRPr="00A33481"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</w:tcPr>
          <w:p w:rsidR="00284F50" w:rsidRDefault="00284F50" w:rsidP="00CA2917">
            <w:pPr>
              <w:jc w:val="center"/>
            </w:pPr>
            <w:r w:rsidRPr="000478AF">
              <w:t>1075,9</w:t>
            </w:r>
          </w:p>
        </w:tc>
        <w:tc>
          <w:tcPr>
            <w:tcW w:w="1512" w:type="dxa"/>
            <w:vAlign w:val="center"/>
          </w:tcPr>
          <w:p w:rsidR="00284F50" w:rsidRPr="00882F86" w:rsidRDefault="00284F50" w:rsidP="00CA29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84F50" w:rsidRDefault="00284F50" w:rsidP="00CA2917">
            <w:pPr>
              <w:jc w:val="center"/>
            </w:pPr>
            <w:r>
              <w:t>-</w:t>
            </w:r>
          </w:p>
        </w:tc>
      </w:tr>
      <w:tr w:rsidR="00284F50" w:rsidRPr="006069F1" w:rsidTr="00C779A8">
        <w:tc>
          <w:tcPr>
            <w:tcW w:w="4959" w:type="dxa"/>
          </w:tcPr>
          <w:p w:rsidR="00284F50" w:rsidRPr="006069F1" w:rsidRDefault="00284F50" w:rsidP="00CA2917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>
              <w:t>500</w:t>
            </w:r>
          </w:p>
        </w:tc>
        <w:tc>
          <w:tcPr>
            <w:tcW w:w="1512" w:type="dxa"/>
          </w:tcPr>
          <w:p w:rsidR="00284F50" w:rsidRDefault="00284F50" w:rsidP="00CA2917">
            <w:pPr>
              <w:jc w:val="center"/>
            </w:pPr>
            <w:r w:rsidRPr="000478AF">
              <w:t>1075,9</w:t>
            </w:r>
          </w:p>
        </w:tc>
        <w:tc>
          <w:tcPr>
            <w:tcW w:w="1512" w:type="dxa"/>
            <w:vAlign w:val="center"/>
          </w:tcPr>
          <w:p w:rsidR="00284F50" w:rsidRPr="00882F86" w:rsidRDefault="00284F50" w:rsidP="00CA29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84F50" w:rsidRDefault="00284F50" w:rsidP="00CA2917">
            <w:pPr>
              <w:jc w:val="center"/>
            </w:pPr>
            <w:r>
              <w:t>-</w:t>
            </w:r>
          </w:p>
        </w:tc>
      </w:tr>
      <w:tr w:rsidR="00284F50" w:rsidRPr="006069F1" w:rsidTr="00C779A8">
        <w:tc>
          <w:tcPr>
            <w:tcW w:w="4959" w:type="dxa"/>
          </w:tcPr>
          <w:p w:rsidR="00284F50" w:rsidRPr="006069F1" w:rsidRDefault="00284F50" w:rsidP="00CA2917">
            <w:r w:rsidRPr="00A33481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>
              <w:t>540</w:t>
            </w:r>
          </w:p>
        </w:tc>
        <w:tc>
          <w:tcPr>
            <w:tcW w:w="1512" w:type="dxa"/>
          </w:tcPr>
          <w:p w:rsidR="00284F50" w:rsidRDefault="00284F50" w:rsidP="00CA2917">
            <w:pPr>
              <w:jc w:val="center"/>
            </w:pPr>
            <w:r w:rsidRPr="000478AF">
              <w:t>1075,9</w:t>
            </w:r>
          </w:p>
        </w:tc>
        <w:tc>
          <w:tcPr>
            <w:tcW w:w="1512" w:type="dxa"/>
            <w:vAlign w:val="center"/>
          </w:tcPr>
          <w:p w:rsidR="00284F50" w:rsidRPr="00882F86" w:rsidRDefault="00284F50" w:rsidP="00CA29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84F50" w:rsidRDefault="00284F50" w:rsidP="00CA2917">
            <w:pPr>
              <w:jc w:val="center"/>
            </w:pPr>
            <w:r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pPr>
              <w:rPr>
                <w:b/>
              </w:rPr>
            </w:pPr>
            <w:r w:rsidRPr="006069F1">
              <w:rPr>
                <w:b/>
              </w:rPr>
              <w:t xml:space="preserve">Администрация </w:t>
            </w:r>
            <w:proofErr w:type="spellStart"/>
            <w:r w:rsidRPr="006069F1">
              <w:rPr>
                <w:b/>
              </w:rPr>
              <w:t>Озинского</w:t>
            </w:r>
            <w:proofErr w:type="spellEnd"/>
            <w:r w:rsidRPr="006069F1">
              <w:rPr>
                <w:b/>
              </w:rPr>
              <w:t xml:space="preserve">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  <w:rPr>
                <w:b/>
              </w:rPr>
            </w:pPr>
            <w:r w:rsidRPr="006069F1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  <w:rPr>
                <w:b/>
              </w:rPr>
            </w:pPr>
            <w:r>
              <w:rPr>
                <w:b/>
              </w:rPr>
              <w:t>104457,8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  <w:rPr>
                <w:b/>
              </w:rPr>
            </w:pPr>
            <w:r>
              <w:rPr>
                <w:b/>
              </w:rPr>
              <w:t>51645,6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  <w:rPr>
                <w:b/>
              </w:rPr>
            </w:pPr>
            <w:r>
              <w:rPr>
                <w:b/>
              </w:rPr>
              <w:t>58169,2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>
              <w:t>48301,6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21894,4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20574,2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pPr>
              <w:rPr>
                <w:iCs/>
              </w:rPr>
            </w:pPr>
            <w:r w:rsidRPr="006069F1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>
              <w:t>1947,9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1257,8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1303,0</w:t>
            </w:r>
          </w:p>
        </w:tc>
      </w:tr>
      <w:tr w:rsidR="00284F50" w:rsidRPr="006069F1" w:rsidTr="00C779A8">
        <w:tc>
          <w:tcPr>
            <w:tcW w:w="4959" w:type="dxa"/>
          </w:tcPr>
          <w:p w:rsidR="00284F50" w:rsidRPr="006069F1" w:rsidRDefault="00284F50" w:rsidP="00CA2917">
            <w:pPr>
              <w:rPr>
                <w:iCs/>
              </w:rPr>
            </w:pPr>
            <w:r w:rsidRPr="006069F1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Default="00AB4EE2" w:rsidP="00CA2917">
            <w:pPr>
              <w:jc w:val="center"/>
            </w:pPr>
            <w:r>
              <w:t>1947,9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1257,8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1303,0</w:t>
            </w:r>
          </w:p>
        </w:tc>
      </w:tr>
      <w:tr w:rsidR="00284F50" w:rsidRPr="006069F1" w:rsidTr="00C779A8">
        <w:tc>
          <w:tcPr>
            <w:tcW w:w="4959" w:type="dxa"/>
          </w:tcPr>
          <w:p w:rsidR="00284F50" w:rsidRPr="006069F1" w:rsidRDefault="00284F50" w:rsidP="00CA2917">
            <w:pPr>
              <w:rPr>
                <w:iCs/>
              </w:rPr>
            </w:pPr>
            <w:r w:rsidRPr="006069F1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Default="00AB4EE2" w:rsidP="00CA2917">
            <w:pPr>
              <w:jc w:val="center"/>
            </w:pPr>
            <w:r>
              <w:t>1947,9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1257,8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1303,0</w:t>
            </w:r>
          </w:p>
        </w:tc>
      </w:tr>
      <w:tr w:rsidR="00284F50" w:rsidRPr="006069F1" w:rsidTr="00C779A8">
        <w:tc>
          <w:tcPr>
            <w:tcW w:w="4959" w:type="dxa"/>
          </w:tcPr>
          <w:p w:rsidR="00284F50" w:rsidRPr="006069F1" w:rsidRDefault="00284F50" w:rsidP="00CA2917">
            <w:pPr>
              <w:rPr>
                <w:iCs/>
              </w:rPr>
            </w:pPr>
            <w:r w:rsidRPr="006069F1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Default="00AB4EE2" w:rsidP="00CA2917">
            <w:pPr>
              <w:jc w:val="center"/>
            </w:pPr>
            <w:r>
              <w:t>1553,1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>
              <w:t>1553,1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1303,0</w:t>
            </w:r>
          </w:p>
        </w:tc>
      </w:tr>
      <w:tr w:rsidR="00284F50" w:rsidRPr="006069F1" w:rsidTr="00C779A8">
        <w:tc>
          <w:tcPr>
            <w:tcW w:w="4959" w:type="dxa"/>
          </w:tcPr>
          <w:p w:rsidR="00284F50" w:rsidRPr="006069F1" w:rsidRDefault="00284F50" w:rsidP="00CA2917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84F50" w:rsidRDefault="00284F50" w:rsidP="00CA2917">
            <w:pPr>
              <w:jc w:val="center"/>
            </w:pPr>
            <w:r>
              <w:t>1553,1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>
              <w:t>1553,1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1303,0</w:t>
            </w:r>
          </w:p>
        </w:tc>
      </w:tr>
      <w:tr w:rsidR="00284F50" w:rsidRPr="006069F1" w:rsidTr="00C779A8">
        <w:tc>
          <w:tcPr>
            <w:tcW w:w="4959" w:type="dxa"/>
          </w:tcPr>
          <w:p w:rsidR="00284F50" w:rsidRPr="006069F1" w:rsidRDefault="00284F50" w:rsidP="00CA2917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284F50" w:rsidRDefault="00284F50" w:rsidP="00CA2917">
            <w:pPr>
              <w:jc w:val="center"/>
            </w:pPr>
            <w:r>
              <w:t>1553,1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>
              <w:t>1553,1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1303,0</w:t>
            </w:r>
          </w:p>
        </w:tc>
      </w:tr>
      <w:tr w:rsidR="00284F50" w:rsidRPr="006069F1" w:rsidTr="00C779A8">
        <w:tc>
          <w:tcPr>
            <w:tcW w:w="4959" w:type="dxa"/>
          </w:tcPr>
          <w:p w:rsidR="00284F50" w:rsidRPr="006069F1" w:rsidRDefault="00284F50" w:rsidP="00CA2917">
            <w:pPr>
              <w:rPr>
                <w:iCs/>
              </w:rPr>
            </w:pPr>
            <w:r w:rsidRPr="00C779A8">
              <w:rPr>
                <w:iCs/>
              </w:rPr>
              <w:t>Достижение надлежащего уровня оплаты труда в органах местного самоуправления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 xml:space="preserve">71 3 00 </w:t>
            </w:r>
            <w:r>
              <w:t>78620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F27686" w:rsidRDefault="00AB4EE2" w:rsidP="00CA2917">
            <w:pPr>
              <w:jc w:val="center"/>
            </w:pPr>
            <w:r>
              <w:t>394,8</w:t>
            </w:r>
          </w:p>
        </w:tc>
        <w:tc>
          <w:tcPr>
            <w:tcW w:w="1512" w:type="dxa"/>
            <w:vAlign w:val="center"/>
          </w:tcPr>
          <w:p w:rsidR="00284F50" w:rsidRPr="00882F86" w:rsidRDefault="00284F50" w:rsidP="00CA29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84F50" w:rsidRDefault="00284F50" w:rsidP="00CA2917">
            <w:pPr>
              <w:jc w:val="center"/>
            </w:pPr>
            <w:r>
              <w:t>-</w:t>
            </w:r>
          </w:p>
        </w:tc>
      </w:tr>
      <w:tr w:rsidR="00284F50" w:rsidRPr="006069F1" w:rsidTr="00C779A8">
        <w:tc>
          <w:tcPr>
            <w:tcW w:w="4959" w:type="dxa"/>
          </w:tcPr>
          <w:p w:rsidR="00284F50" w:rsidRPr="006069F1" w:rsidRDefault="00284F50" w:rsidP="00CA2917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 xml:space="preserve">71 3 00 </w:t>
            </w:r>
            <w:r>
              <w:t>78620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>
              <w:t>100</w:t>
            </w:r>
          </w:p>
        </w:tc>
        <w:tc>
          <w:tcPr>
            <w:tcW w:w="1512" w:type="dxa"/>
            <w:vAlign w:val="center"/>
          </w:tcPr>
          <w:p w:rsidR="00284F50" w:rsidRPr="00F27686" w:rsidRDefault="00AB4EE2" w:rsidP="00CA2917">
            <w:pPr>
              <w:jc w:val="center"/>
            </w:pPr>
            <w:r>
              <w:t>394,8</w:t>
            </w:r>
          </w:p>
        </w:tc>
        <w:tc>
          <w:tcPr>
            <w:tcW w:w="1512" w:type="dxa"/>
            <w:vAlign w:val="center"/>
          </w:tcPr>
          <w:p w:rsidR="00284F50" w:rsidRPr="00882F86" w:rsidRDefault="00284F50" w:rsidP="00CA29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84F50" w:rsidRDefault="00284F50" w:rsidP="00CA2917">
            <w:pPr>
              <w:jc w:val="center"/>
            </w:pPr>
            <w:r>
              <w:t>-</w:t>
            </w:r>
          </w:p>
        </w:tc>
      </w:tr>
      <w:tr w:rsidR="00284F50" w:rsidRPr="006069F1" w:rsidTr="00C779A8">
        <w:tc>
          <w:tcPr>
            <w:tcW w:w="4959" w:type="dxa"/>
          </w:tcPr>
          <w:p w:rsidR="00284F50" w:rsidRPr="006069F1" w:rsidRDefault="00284F50" w:rsidP="00CA2917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 xml:space="preserve">71 3 00 </w:t>
            </w:r>
            <w:r>
              <w:t>78620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>
              <w:t>120</w:t>
            </w:r>
          </w:p>
        </w:tc>
        <w:tc>
          <w:tcPr>
            <w:tcW w:w="1512" w:type="dxa"/>
            <w:vAlign w:val="center"/>
          </w:tcPr>
          <w:p w:rsidR="00284F50" w:rsidRPr="00F27686" w:rsidRDefault="00AB4EE2" w:rsidP="00CA2917">
            <w:pPr>
              <w:jc w:val="center"/>
            </w:pPr>
            <w:r>
              <w:t>394,8</w:t>
            </w:r>
          </w:p>
        </w:tc>
        <w:tc>
          <w:tcPr>
            <w:tcW w:w="1512" w:type="dxa"/>
            <w:vAlign w:val="center"/>
          </w:tcPr>
          <w:p w:rsidR="00284F50" w:rsidRPr="00882F86" w:rsidRDefault="00284F50" w:rsidP="00CA29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84F50" w:rsidRDefault="00284F50" w:rsidP="00CA2917">
            <w:pPr>
              <w:jc w:val="center"/>
            </w:pPr>
            <w:r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</w:t>
            </w:r>
            <w:r w:rsidRPr="006069F1">
              <w:lastRenderedPageBreak/>
              <w:t>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>
              <w:t>17251,3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13466,8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13820,5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lastRenderedPageBreak/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2194,3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2194,3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2194,3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70 2 00 00000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2172,0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2172,0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2172,0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70 2 00 76300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310,3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310,3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310,3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70 2 00 76300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280,3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290,2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300,9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70 2 00 76300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280,3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290,2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300,9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70 2 00 76300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30,0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20,1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9,4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70 2 00 76300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30,0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20,1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9,4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310,3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310,3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310,3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280,3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290,2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300,9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280,3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290,2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300,9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30,0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20,1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9,4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30,0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20,1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9,4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310,3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310,3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310,3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280,3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290,2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300,9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280,3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290,2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300,9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30,0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20,1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9,4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30,0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20,1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9,4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310,3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310,3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310,3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280,3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290,2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300,9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280,3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290,2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300,9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30,0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20,1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9,4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30,0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20,1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9,4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310,3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310,3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310,3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280,3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290,2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300,9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280,3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290,2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300,9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30,0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20,1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9,4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30,0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20,1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9,4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 xml:space="preserve">Осуществление органами местного самоуправления отдельных государственных полномочий по </w:t>
            </w:r>
            <w:r w:rsidRPr="006069F1">
              <w:lastRenderedPageBreak/>
              <w:t>осуществлению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620,5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620,5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620,5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560,5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580,0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601,3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560,5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580,0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601,3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60,0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40,5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19,2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60,0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40,5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19,2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22,3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22,3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22,3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22,3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22,3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22,3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22,3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22,3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22,3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22,3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22,3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22,3</w:t>
            </w:r>
          </w:p>
        </w:tc>
      </w:tr>
      <w:tr w:rsidR="00284F50" w:rsidRPr="006069F1" w:rsidTr="00CA2917">
        <w:trPr>
          <w:trHeight w:val="371"/>
        </w:trPr>
        <w:tc>
          <w:tcPr>
            <w:tcW w:w="4959" w:type="dxa"/>
          </w:tcPr>
          <w:p w:rsidR="00284F50" w:rsidRPr="006069F1" w:rsidRDefault="00284F50" w:rsidP="00CA2917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  <w:rPr>
                <w:lang w:val="en-US"/>
              </w:rPr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514EE8" w:rsidP="00CA2917">
            <w:pPr>
              <w:jc w:val="center"/>
            </w:pPr>
            <w:r>
              <w:t>15046,6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11272,5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11626,2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514EE8" w:rsidP="00CA2917">
            <w:pPr>
              <w:jc w:val="center"/>
            </w:pPr>
            <w:r>
              <w:t>15046,6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11272,5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11626,2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  <w:rPr>
                <w:lang w:val="en-US"/>
              </w:rPr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14312,6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11222,5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11626,2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14292,6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11212,5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11616,2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 xml:space="preserve">Расходы на выплаты персоналу государственных </w:t>
            </w:r>
            <w:r w:rsidRPr="006069F1">
              <w:lastRenderedPageBreak/>
              <w:t>(муниципальных) органов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14292,6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11212,5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11616,2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10,0</w:t>
            </w:r>
          </w:p>
        </w:tc>
      </w:tr>
      <w:tr w:rsidR="00284F50" w:rsidRPr="006069F1" w:rsidTr="00201FC3">
        <w:trPr>
          <w:trHeight w:val="95"/>
        </w:trPr>
        <w:tc>
          <w:tcPr>
            <w:tcW w:w="4959" w:type="dxa"/>
          </w:tcPr>
          <w:p w:rsidR="00284F50" w:rsidRPr="006069F1" w:rsidRDefault="00284F50" w:rsidP="00CA2917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10,0</w:t>
            </w:r>
          </w:p>
        </w:tc>
      </w:tr>
      <w:tr w:rsidR="00514EE8" w:rsidRPr="006069F1" w:rsidTr="00201FC3">
        <w:trPr>
          <w:trHeight w:val="95"/>
        </w:trPr>
        <w:tc>
          <w:tcPr>
            <w:tcW w:w="4959" w:type="dxa"/>
          </w:tcPr>
          <w:p w:rsidR="00514EE8" w:rsidRPr="006069F1" w:rsidRDefault="00514EE8" w:rsidP="00CA2917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200,0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50,0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</w:tr>
      <w:tr w:rsidR="00514EE8" w:rsidRPr="006069F1" w:rsidTr="00201FC3">
        <w:trPr>
          <w:trHeight w:val="95"/>
        </w:trPr>
        <w:tc>
          <w:tcPr>
            <w:tcW w:w="4959" w:type="dxa"/>
          </w:tcPr>
          <w:p w:rsidR="00514EE8" w:rsidRPr="006069F1" w:rsidRDefault="00514EE8" w:rsidP="00CA2917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200,0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50,0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</w:tr>
      <w:tr w:rsidR="00514EE8" w:rsidRPr="006069F1" w:rsidTr="00201FC3">
        <w:trPr>
          <w:trHeight w:val="95"/>
        </w:trPr>
        <w:tc>
          <w:tcPr>
            <w:tcW w:w="4959" w:type="dxa"/>
          </w:tcPr>
          <w:p w:rsidR="00514EE8" w:rsidRPr="006069F1" w:rsidRDefault="00514EE8" w:rsidP="00CA2917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200,0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50,0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</w:tr>
      <w:tr w:rsidR="00514EE8" w:rsidRPr="006069F1" w:rsidTr="00201FC3">
        <w:trPr>
          <w:trHeight w:val="95"/>
        </w:trPr>
        <w:tc>
          <w:tcPr>
            <w:tcW w:w="4959" w:type="dxa"/>
          </w:tcPr>
          <w:p w:rsidR="00514EE8" w:rsidRPr="006069F1" w:rsidRDefault="00514EE8" w:rsidP="00CA2917">
            <w:pPr>
              <w:rPr>
                <w:iCs/>
              </w:rPr>
            </w:pPr>
            <w:r w:rsidRPr="00C779A8">
              <w:rPr>
                <w:iCs/>
              </w:rPr>
              <w:t>Достижение надлежащего уровня оплаты труда в органах местного самоуправления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</w:t>
            </w:r>
            <w:r>
              <w:t>4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 xml:space="preserve">71 3 00 </w:t>
            </w:r>
            <w:r>
              <w:t>78620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534,0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</w:tr>
      <w:tr w:rsidR="00514EE8" w:rsidRPr="006069F1" w:rsidTr="001275BE">
        <w:trPr>
          <w:trHeight w:val="95"/>
        </w:trPr>
        <w:tc>
          <w:tcPr>
            <w:tcW w:w="4959" w:type="dxa"/>
          </w:tcPr>
          <w:p w:rsidR="00514EE8" w:rsidRPr="006069F1" w:rsidRDefault="00514EE8" w:rsidP="00CA2917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</w:t>
            </w:r>
            <w:r>
              <w:t>4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 xml:space="preserve">71 3 00 </w:t>
            </w:r>
            <w:r>
              <w:t>78620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100</w:t>
            </w:r>
          </w:p>
        </w:tc>
        <w:tc>
          <w:tcPr>
            <w:tcW w:w="1512" w:type="dxa"/>
            <w:vAlign w:val="center"/>
          </w:tcPr>
          <w:p w:rsidR="00514EE8" w:rsidRDefault="00514EE8" w:rsidP="00CA2917">
            <w:pPr>
              <w:jc w:val="center"/>
            </w:pPr>
            <w:r>
              <w:t>534,0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</w:tr>
      <w:tr w:rsidR="00514EE8" w:rsidRPr="006069F1" w:rsidTr="001275BE">
        <w:trPr>
          <w:trHeight w:val="95"/>
        </w:trPr>
        <w:tc>
          <w:tcPr>
            <w:tcW w:w="4959" w:type="dxa"/>
          </w:tcPr>
          <w:p w:rsidR="00514EE8" w:rsidRPr="006069F1" w:rsidRDefault="00514EE8" w:rsidP="00CA2917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</w:t>
            </w:r>
            <w:r>
              <w:t>4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 xml:space="preserve">71 3 00 </w:t>
            </w:r>
            <w:r>
              <w:t>78620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120</w:t>
            </w:r>
          </w:p>
        </w:tc>
        <w:tc>
          <w:tcPr>
            <w:tcW w:w="1512" w:type="dxa"/>
            <w:vAlign w:val="center"/>
          </w:tcPr>
          <w:p w:rsidR="00514EE8" w:rsidRDefault="00514EE8" w:rsidP="00CA2917">
            <w:pPr>
              <w:jc w:val="center"/>
            </w:pPr>
            <w:r>
              <w:t>534,0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r w:rsidRPr="00514EE8"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514EE8">
              <w:t>70</w:t>
            </w:r>
            <w:r>
              <w:t xml:space="preserve"> </w:t>
            </w:r>
            <w:r w:rsidRPr="00514EE8">
              <w:t>5</w:t>
            </w:r>
            <w:r>
              <w:t xml:space="preserve"> </w:t>
            </w:r>
            <w:r w:rsidRPr="00514EE8">
              <w:t>00</w:t>
            </w:r>
            <w:r>
              <w:t xml:space="preserve"> </w:t>
            </w:r>
            <w:r w:rsidRPr="00514EE8">
              <w:t>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3,9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r w:rsidRPr="00514EE8"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514EE8">
              <w:t>70</w:t>
            </w:r>
            <w:r>
              <w:t xml:space="preserve"> </w:t>
            </w:r>
            <w:r w:rsidRPr="00514EE8">
              <w:t>5</w:t>
            </w:r>
            <w:r>
              <w:t xml:space="preserve"> </w:t>
            </w:r>
            <w:r w:rsidRPr="00514EE8">
              <w:t>00</w:t>
            </w:r>
            <w:r>
              <w:t xml:space="preserve"> </w:t>
            </w:r>
            <w:r w:rsidRPr="00514EE8">
              <w:t>51200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3,9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514EE8">
              <w:t>70</w:t>
            </w:r>
            <w:r>
              <w:t xml:space="preserve"> </w:t>
            </w:r>
            <w:r w:rsidRPr="00514EE8">
              <w:t>5</w:t>
            </w:r>
            <w:r>
              <w:t xml:space="preserve"> </w:t>
            </w:r>
            <w:r w:rsidRPr="00514EE8">
              <w:t>00</w:t>
            </w:r>
            <w:r>
              <w:t xml:space="preserve"> </w:t>
            </w:r>
            <w:r w:rsidRPr="00514EE8">
              <w:t>51200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3,9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514EE8">
              <w:t>70</w:t>
            </w:r>
            <w:r>
              <w:t xml:space="preserve"> </w:t>
            </w:r>
            <w:r w:rsidRPr="00514EE8">
              <w:t>5</w:t>
            </w:r>
            <w:r>
              <w:t xml:space="preserve"> </w:t>
            </w:r>
            <w:r w:rsidRPr="00514EE8">
              <w:t>00</w:t>
            </w:r>
            <w:r>
              <w:t xml:space="preserve"> </w:t>
            </w:r>
            <w:r w:rsidRPr="00514EE8">
              <w:t>51200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3,9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r w:rsidRPr="006069F1">
              <w:t>Резервные фонды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40,0</w:t>
            </w:r>
          </w:p>
        </w:tc>
      </w:tr>
      <w:tr w:rsidR="00514EE8" w:rsidRPr="006069F1" w:rsidTr="00C20DBC">
        <w:tc>
          <w:tcPr>
            <w:tcW w:w="4959" w:type="dxa"/>
          </w:tcPr>
          <w:p w:rsidR="00514EE8" w:rsidRPr="006069F1" w:rsidRDefault="00514EE8" w:rsidP="00CA2917"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512" w:type="dxa"/>
          </w:tcPr>
          <w:p w:rsidR="00514EE8" w:rsidRPr="006069F1" w:rsidRDefault="00514EE8" w:rsidP="00CA2917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40,0</w:t>
            </w:r>
          </w:p>
        </w:tc>
      </w:tr>
      <w:tr w:rsidR="00514EE8" w:rsidRPr="006069F1" w:rsidTr="00C20DBC">
        <w:tc>
          <w:tcPr>
            <w:tcW w:w="4959" w:type="dxa"/>
          </w:tcPr>
          <w:p w:rsidR="00514EE8" w:rsidRPr="006069F1" w:rsidRDefault="00514EE8" w:rsidP="00CA2917">
            <w:r w:rsidRPr="006069F1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79 1 00 00000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512" w:type="dxa"/>
          </w:tcPr>
          <w:p w:rsidR="00514EE8" w:rsidRPr="006069F1" w:rsidRDefault="00514EE8" w:rsidP="00CA2917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40,0</w:t>
            </w:r>
          </w:p>
        </w:tc>
      </w:tr>
      <w:tr w:rsidR="00514EE8" w:rsidRPr="006069F1" w:rsidTr="00C20DBC">
        <w:tc>
          <w:tcPr>
            <w:tcW w:w="4959" w:type="dxa"/>
          </w:tcPr>
          <w:p w:rsidR="00514EE8" w:rsidRPr="006069F1" w:rsidRDefault="00514EE8" w:rsidP="00CA2917">
            <w:r w:rsidRPr="006069F1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512" w:type="dxa"/>
          </w:tcPr>
          <w:p w:rsidR="00514EE8" w:rsidRPr="006069F1" w:rsidRDefault="00514EE8" w:rsidP="00CA2917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40,0</w:t>
            </w:r>
          </w:p>
        </w:tc>
      </w:tr>
      <w:tr w:rsidR="00514EE8" w:rsidRPr="006069F1" w:rsidTr="00C20DBC">
        <w:tc>
          <w:tcPr>
            <w:tcW w:w="4959" w:type="dxa"/>
          </w:tcPr>
          <w:p w:rsidR="00514EE8" w:rsidRPr="006069F1" w:rsidRDefault="00514EE8" w:rsidP="00CA2917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</w:tcPr>
          <w:p w:rsidR="00514EE8" w:rsidRPr="006069F1" w:rsidRDefault="00514EE8" w:rsidP="00CA2917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40,0</w:t>
            </w:r>
          </w:p>
        </w:tc>
      </w:tr>
      <w:tr w:rsidR="00514EE8" w:rsidRPr="006069F1" w:rsidTr="00C20DBC">
        <w:tc>
          <w:tcPr>
            <w:tcW w:w="4959" w:type="dxa"/>
          </w:tcPr>
          <w:p w:rsidR="00514EE8" w:rsidRPr="006069F1" w:rsidRDefault="00514EE8" w:rsidP="00CA2917">
            <w:r w:rsidRPr="006069F1">
              <w:t>Резервные средства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870</w:t>
            </w:r>
          </w:p>
        </w:tc>
        <w:tc>
          <w:tcPr>
            <w:tcW w:w="1512" w:type="dxa"/>
          </w:tcPr>
          <w:p w:rsidR="00514EE8" w:rsidRPr="006069F1" w:rsidRDefault="00514EE8" w:rsidP="00CA2917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40,0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r w:rsidRPr="006069F1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29069,2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overflowPunct/>
              <w:autoSpaceDE/>
              <w:adjustRightInd/>
              <w:jc w:val="center"/>
            </w:pPr>
            <w:r w:rsidRPr="006069F1">
              <w:t>7129,8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overflowPunct/>
              <w:autoSpaceDE/>
              <w:adjustRightInd/>
              <w:jc w:val="center"/>
            </w:pPr>
            <w:r w:rsidRPr="006069F1">
              <w:t>5410,7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r w:rsidRPr="006069F1">
              <w:t xml:space="preserve">Муниципальная программа "Профилактика правонарушений и усиление борьбы с преступностью на территории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67 0 00 00000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B934A7" w:rsidRDefault="00514EE8" w:rsidP="00CA2917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</w:tr>
      <w:tr w:rsidR="00514EE8" w:rsidRPr="006069F1" w:rsidTr="00B934A7">
        <w:tc>
          <w:tcPr>
            <w:tcW w:w="4959" w:type="dxa"/>
          </w:tcPr>
          <w:p w:rsidR="00514EE8" w:rsidRPr="006069F1" w:rsidRDefault="00514EE8" w:rsidP="00CA2917">
            <w:r w:rsidRPr="006069F1">
              <w:t xml:space="preserve">Основное мероприятие "Профилактика правонарушений и усиление борьбы с преступностью </w:t>
            </w:r>
            <w:r w:rsidRPr="006069F1">
              <w:lastRenderedPageBreak/>
              <w:t xml:space="preserve">на территории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67 0 01 00000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Default="00514EE8" w:rsidP="00CA2917">
            <w:pPr>
              <w:jc w:val="center"/>
            </w:pPr>
            <w:r w:rsidRPr="00AD1E8F">
              <w:t>30,0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</w:tr>
      <w:tr w:rsidR="00514EE8" w:rsidRPr="006069F1" w:rsidTr="00B934A7">
        <w:tc>
          <w:tcPr>
            <w:tcW w:w="4959" w:type="dxa"/>
          </w:tcPr>
          <w:p w:rsidR="00514EE8" w:rsidRPr="006069F1" w:rsidRDefault="00514EE8" w:rsidP="00CA2917">
            <w:r w:rsidRPr="006069F1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67 0 01 Z0000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Default="00514EE8" w:rsidP="00CA2917">
            <w:pPr>
              <w:jc w:val="center"/>
            </w:pPr>
            <w:r w:rsidRPr="00AD1E8F">
              <w:t>30,0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</w:tr>
      <w:tr w:rsidR="00514EE8" w:rsidRPr="006069F1" w:rsidTr="00B934A7">
        <w:tc>
          <w:tcPr>
            <w:tcW w:w="4959" w:type="dxa"/>
          </w:tcPr>
          <w:p w:rsidR="00514EE8" w:rsidRPr="006069F1" w:rsidRDefault="00514EE8" w:rsidP="00CA291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67 0 01 Z0000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514EE8" w:rsidRDefault="00514EE8" w:rsidP="00CA2917">
            <w:pPr>
              <w:jc w:val="center"/>
            </w:pPr>
            <w:r w:rsidRPr="00AD1E8F">
              <w:t>30,0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</w:tr>
      <w:tr w:rsidR="00514EE8" w:rsidRPr="006069F1" w:rsidTr="00B934A7">
        <w:tc>
          <w:tcPr>
            <w:tcW w:w="4959" w:type="dxa"/>
          </w:tcPr>
          <w:p w:rsidR="00514EE8" w:rsidRPr="006069F1" w:rsidRDefault="00514EE8" w:rsidP="00CA2917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67 0 01 Z0000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514EE8" w:rsidRDefault="00514EE8" w:rsidP="00CA2917">
            <w:pPr>
              <w:jc w:val="center"/>
            </w:pPr>
            <w:r w:rsidRPr="00AD1E8F">
              <w:t>30,0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263,6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r w:rsidRPr="006069F1"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70 5 00 00000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263,6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r w:rsidRPr="006069F1">
              <w:t>Проведение Всероссийской переписи населения 2020 года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70 5 00 54690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263,6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70 5 00 54690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263,6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70 5 00 54690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263,6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B934A7" w:rsidRDefault="00514EE8" w:rsidP="00CA2917">
            <w:pPr>
              <w:jc w:val="center"/>
            </w:pPr>
            <w:r>
              <w:t>11896,6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7129,8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5410,7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r w:rsidRPr="006069F1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1043,3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970,0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970,0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1043,3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970,0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970,0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878,2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878,2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878,2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878,2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878,2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878,2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165,1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91,8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91,8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165,1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91,8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91,8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r w:rsidRPr="006069F1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72 7 00 00000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1151,0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652,3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587,0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1151,0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652,3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587,0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578,5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599,3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532,9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r w:rsidRPr="006069F1"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578,5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599,3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532,9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570,5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53,0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54,1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570,5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53,0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54,1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514EE8" w:rsidRDefault="00514EE8" w:rsidP="00CA2917">
            <w:pPr>
              <w:jc w:val="center"/>
            </w:pPr>
            <w:r>
              <w:t>2,0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514EE8" w:rsidRDefault="00514EE8" w:rsidP="00CA2917">
            <w:pPr>
              <w:jc w:val="center"/>
            </w:pPr>
            <w:r>
              <w:t>2,0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pPr>
              <w:rPr>
                <w:iCs/>
              </w:rPr>
            </w:pPr>
            <w:r w:rsidRPr="006069F1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72 8 00 00000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9702</w:t>
            </w:r>
            <w:r>
              <w:t>,</w:t>
            </w:r>
            <w:r w:rsidRPr="006069F1">
              <w:rPr>
                <w:lang w:val="en-US"/>
              </w:rPr>
              <w:t>3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5507,5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3853,7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pPr>
              <w:rPr>
                <w:iCs/>
              </w:rPr>
            </w:pPr>
            <w:r w:rsidRPr="006069F1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1A1176" w:rsidRDefault="00514EE8" w:rsidP="00CA2917">
            <w:pPr>
              <w:jc w:val="center"/>
            </w:pPr>
            <w:r>
              <w:t>9573,3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5457,5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3823,7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5208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4883,8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3563,7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5208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4883,8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3563,7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4344,3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573,7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260,0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4344,3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573,7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260,0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514EE8" w:rsidRDefault="00514EE8" w:rsidP="00CA2917">
            <w:pPr>
              <w:jc w:val="center"/>
            </w:pPr>
            <w:r>
              <w:t>21,0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514EE8" w:rsidRDefault="00514EE8" w:rsidP="00CA2917">
            <w:pPr>
              <w:jc w:val="center"/>
            </w:pPr>
            <w:r>
              <w:t>21,0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pPr>
              <w:rPr>
                <w:iCs/>
              </w:rPr>
            </w:pPr>
            <w:r w:rsidRPr="006069F1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129,0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50,0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30,0</w:t>
            </w:r>
          </w:p>
        </w:tc>
      </w:tr>
      <w:tr w:rsidR="00514EE8" w:rsidRPr="006069F1" w:rsidTr="00201FC3">
        <w:trPr>
          <w:trHeight w:val="95"/>
        </w:trPr>
        <w:tc>
          <w:tcPr>
            <w:tcW w:w="4959" w:type="dxa"/>
          </w:tcPr>
          <w:p w:rsidR="00514EE8" w:rsidRPr="006069F1" w:rsidRDefault="00514EE8" w:rsidP="00CA2917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129,0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50,0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30,0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129,0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50,0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30,0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pPr>
              <w:rPr>
                <w:iCs/>
              </w:rPr>
            </w:pPr>
            <w:r w:rsidRPr="006069F1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1A1176" w:rsidRDefault="00514EE8" w:rsidP="00CA2917">
            <w:pPr>
              <w:jc w:val="center"/>
            </w:pPr>
            <w:r>
              <w:t>575,0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</w:tr>
      <w:tr w:rsidR="00514EE8" w:rsidRPr="006069F1" w:rsidTr="001C622F">
        <w:tc>
          <w:tcPr>
            <w:tcW w:w="4959" w:type="dxa"/>
          </w:tcPr>
          <w:p w:rsidR="00514EE8" w:rsidRPr="006069F1" w:rsidRDefault="00514EE8" w:rsidP="00CA2917">
            <w:pPr>
              <w:rPr>
                <w:iCs/>
              </w:rPr>
            </w:pPr>
            <w:r w:rsidRPr="006069F1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rPr>
                <w:lang w:val="en-US"/>
              </w:rPr>
              <w:t>575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</w:tr>
      <w:tr w:rsidR="00514EE8" w:rsidRPr="006069F1" w:rsidTr="001C622F">
        <w:tc>
          <w:tcPr>
            <w:tcW w:w="4959" w:type="dxa"/>
          </w:tcPr>
          <w:p w:rsidR="00514EE8" w:rsidRPr="006069F1" w:rsidRDefault="00514EE8" w:rsidP="00CA2917">
            <w:pPr>
              <w:rPr>
                <w:iCs/>
              </w:rPr>
            </w:pPr>
            <w:r w:rsidRPr="006069F1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rPr>
                <w:lang w:val="en-US"/>
              </w:rPr>
              <w:t>575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pPr>
              <w:rPr>
                <w:iCs/>
              </w:rPr>
            </w:pPr>
            <w:r w:rsidRPr="006069F1">
              <w:rPr>
                <w:i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409,6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pPr>
              <w:rPr>
                <w:iCs/>
              </w:rPr>
            </w:pPr>
            <w:r w:rsidRPr="006069F1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409,6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514EE8" w:rsidRPr="00514EE8" w:rsidRDefault="00514EE8" w:rsidP="00CA2917">
            <w:pPr>
              <w:jc w:val="center"/>
            </w:pPr>
            <w:r>
              <w:t>165,4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514EE8" w:rsidRPr="00514EE8" w:rsidRDefault="00514EE8" w:rsidP="00CA2917">
            <w:pPr>
              <w:jc w:val="center"/>
            </w:pPr>
            <w:r>
              <w:t>165,4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pPr>
              <w:jc w:val="both"/>
            </w:pPr>
            <w:r w:rsidRPr="006069F1">
              <w:t xml:space="preserve">Муниципальная программа "Создание условий для реализации установленных полномочий (функций) администрацией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82 0 00 00000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3167</w:t>
            </w:r>
            <w:r>
              <w:t>,</w:t>
            </w:r>
            <w:r w:rsidRPr="006069F1">
              <w:rPr>
                <w:lang w:val="en-US"/>
              </w:rPr>
              <w:t>2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</w:tr>
      <w:tr w:rsidR="00514EE8" w:rsidRPr="006069F1" w:rsidTr="001A1176">
        <w:tc>
          <w:tcPr>
            <w:tcW w:w="4959" w:type="dxa"/>
          </w:tcPr>
          <w:p w:rsidR="00514EE8" w:rsidRPr="006069F1" w:rsidRDefault="00514EE8" w:rsidP="00CA2917">
            <w:pPr>
              <w:jc w:val="both"/>
            </w:pPr>
            <w:r w:rsidRPr="006069F1">
              <w:t xml:space="preserve">Основное мероприятие "Создание условий для реализации установленных полномочий (функций) администрацией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82 0 01 00000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Default="00514EE8" w:rsidP="00CA2917">
            <w:pPr>
              <w:jc w:val="center"/>
            </w:pPr>
            <w:r w:rsidRPr="00A86DC4">
              <w:rPr>
                <w:lang w:val="en-US"/>
              </w:rPr>
              <w:t>3167</w:t>
            </w:r>
            <w:r w:rsidRPr="00A86DC4">
              <w:t>,</w:t>
            </w:r>
            <w:r w:rsidRPr="00A86DC4">
              <w:rPr>
                <w:lang w:val="en-US"/>
              </w:rPr>
              <w:t>2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</w:tr>
      <w:tr w:rsidR="00514EE8" w:rsidRPr="006069F1" w:rsidTr="001A1176">
        <w:tc>
          <w:tcPr>
            <w:tcW w:w="4959" w:type="dxa"/>
          </w:tcPr>
          <w:p w:rsidR="00514EE8" w:rsidRPr="006069F1" w:rsidRDefault="00514EE8" w:rsidP="00CA2917">
            <w:pPr>
              <w:jc w:val="both"/>
            </w:pPr>
            <w:r w:rsidRPr="006069F1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Default="00514EE8" w:rsidP="00CA2917">
            <w:pPr>
              <w:jc w:val="center"/>
            </w:pPr>
            <w:r w:rsidRPr="00A86DC4">
              <w:rPr>
                <w:lang w:val="en-US"/>
              </w:rPr>
              <w:t>3167</w:t>
            </w:r>
            <w:r w:rsidRPr="00A86DC4">
              <w:t>,</w:t>
            </w:r>
            <w:r w:rsidRPr="00A86DC4">
              <w:rPr>
                <w:lang w:val="en-US"/>
              </w:rPr>
              <w:t>2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</w:tr>
      <w:tr w:rsidR="00514EE8" w:rsidRPr="006069F1" w:rsidTr="001A1176">
        <w:tc>
          <w:tcPr>
            <w:tcW w:w="4959" w:type="dxa"/>
          </w:tcPr>
          <w:p w:rsidR="00514EE8" w:rsidRPr="006069F1" w:rsidRDefault="00514EE8" w:rsidP="00CA291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514EE8" w:rsidRDefault="00514EE8" w:rsidP="00CA2917">
            <w:pPr>
              <w:jc w:val="center"/>
            </w:pPr>
            <w:r w:rsidRPr="00A86DC4">
              <w:rPr>
                <w:lang w:val="en-US"/>
              </w:rPr>
              <w:t>3167</w:t>
            </w:r>
            <w:r w:rsidRPr="00A86DC4">
              <w:t>,</w:t>
            </w:r>
            <w:r w:rsidRPr="00A86DC4">
              <w:rPr>
                <w:lang w:val="en-US"/>
              </w:rPr>
              <w:t>2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</w:tr>
      <w:tr w:rsidR="00514EE8" w:rsidRPr="006069F1" w:rsidTr="001A1176">
        <w:tc>
          <w:tcPr>
            <w:tcW w:w="4959" w:type="dxa"/>
          </w:tcPr>
          <w:p w:rsidR="00514EE8" w:rsidRPr="006069F1" w:rsidRDefault="00514EE8" w:rsidP="00CA2917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514EE8" w:rsidRDefault="00514EE8" w:rsidP="00CA2917">
            <w:pPr>
              <w:jc w:val="center"/>
            </w:pPr>
            <w:r w:rsidRPr="00A86DC4">
              <w:rPr>
                <w:lang w:val="en-US"/>
              </w:rPr>
              <w:t>3167</w:t>
            </w:r>
            <w:r w:rsidRPr="00A86DC4">
              <w:t>,</w:t>
            </w:r>
            <w:r w:rsidRPr="00A86DC4">
              <w:rPr>
                <w:lang w:val="en-US"/>
              </w:rPr>
              <w:t>2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pPr>
              <w:jc w:val="both"/>
            </w:pPr>
            <w:r w:rsidRPr="006069F1">
              <w:t xml:space="preserve">Муниципальная программа "Профилактика терроризма и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Саратовской области на 2021-2023 годы"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87 0 00 00000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1250,0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</w:tr>
      <w:tr w:rsidR="00514EE8" w:rsidRPr="006069F1" w:rsidTr="00514EE8">
        <w:tc>
          <w:tcPr>
            <w:tcW w:w="4959" w:type="dxa"/>
          </w:tcPr>
          <w:p w:rsidR="00514EE8" w:rsidRPr="006069F1" w:rsidRDefault="00514EE8" w:rsidP="00CA2917">
            <w:pPr>
              <w:jc w:val="both"/>
            </w:pPr>
            <w:r w:rsidRPr="006069F1">
              <w:t xml:space="preserve">Основное мероприятие "Профилактика терроризма и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Саратовской области на 2021-2023 годы"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87 0 01 00000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Default="00514EE8" w:rsidP="00CA2917">
            <w:pPr>
              <w:jc w:val="center"/>
            </w:pPr>
            <w:r w:rsidRPr="00DA65B6">
              <w:t>1250,0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</w:tr>
      <w:tr w:rsidR="00514EE8" w:rsidRPr="006069F1" w:rsidTr="00514EE8">
        <w:tc>
          <w:tcPr>
            <w:tcW w:w="4959" w:type="dxa"/>
          </w:tcPr>
          <w:p w:rsidR="00514EE8" w:rsidRPr="006069F1" w:rsidRDefault="00514EE8" w:rsidP="00CA2917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Default="00514EE8" w:rsidP="00CA2917">
            <w:pPr>
              <w:jc w:val="center"/>
            </w:pPr>
            <w:r w:rsidRPr="00DA65B6">
              <w:t>1250,0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</w:tr>
      <w:tr w:rsidR="00514EE8" w:rsidRPr="006069F1" w:rsidTr="00514EE8">
        <w:tc>
          <w:tcPr>
            <w:tcW w:w="4959" w:type="dxa"/>
          </w:tcPr>
          <w:p w:rsidR="00514EE8" w:rsidRPr="006069F1" w:rsidRDefault="00514EE8" w:rsidP="00CA291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514EE8" w:rsidRDefault="00514EE8" w:rsidP="00CA2917">
            <w:pPr>
              <w:jc w:val="center"/>
            </w:pPr>
            <w:r w:rsidRPr="00DA65B6">
              <w:t>1250,0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</w:tr>
      <w:tr w:rsidR="00514EE8" w:rsidRPr="006069F1" w:rsidTr="00514EE8">
        <w:tc>
          <w:tcPr>
            <w:tcW w:w="4959" w:type="dxa"/>
          </w:tcPr>
          <w:p w:rsidR="00514EE8" w:rsidRPr="006069F1" w:rsidRDefault="00514EE8" w:rsidP="00CA2917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514EE8" w:rsidRDefault="00514EE8" w:rsidP="00CA2917">
            <w:pPr>
              <w:jc w:val="center"/>
            </w:pPr>
            <w:r w:rsidRPr="00DA65B6">
              <w:t>1250,0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pPr>
              <w:jc w:val="both"/>
            </w:pPr>
            <w:r w:rsidRPr="006069F1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89 0 00 00000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514EE8" w:rsidRPr="001A1176" w:rsidRDefault="00514EE8" w:rsidP="00CA2917">
            <w:pPr>
              <w:jc w:val="center"/>
            </w:pPr>
            <w:r>
              <w:t>11886,8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</w:tr>
      <w:tr w:rsidR="00514EE8" w:rsidRPr="006069F1" w:rsidTr="001A1176">
        <w:tc>
          <w:tcPr>
            <w:tcW w:w="4959" w:type="dxa"/>
          </w:tcPr>
          <w:p w:rsidR="00514EE8" w:rsidRPr="006069F1" w:rsidRDefault="00514EE8" w:rsidP="00CA2917">
            <w:pPr>
              <w:jc w:val="both"/>
            </w:pPr>
            <w:r w:rsidRPr="006069F1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89 0 01 00000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514EE8" w:rsidRDefault="00514EE8" w:rsidP="00CA2917">
            <w:pPr>
              <w:jc w:val="center"/>
            </w:pPr>
            <w:r w:rsidRPr="00DD2CB0">
              <w:t>11886,8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</w:tr>
      <w:tr w:rsidR="00514EE8" w:rsidRPr="006069F1" w:rsidTr="001A1176">
        <w:tc>
          <w:tcPr>
            <w:tcW w:w="4959" w:type="dxa"/>
          </w:tcPr>
          <w:p w:rsidR="00514EE8" w:rsidRPr="006069F1" w:rsidRDefault="00514EE8" w:rsidP="00CA2917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514EE8" w:rsidRDefault="00514EE8" w:rsidP="00CA2917">
            <w:pPr>
              <w:jc w:val="center"/>
            </w:pPr>
            <w:r w:rsidRPr="00DD2CB0">
              <w:t>11886,8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</w:tr>
      <w:tr w:rsidR="00514EE8" w:rsidRPr="006069F1" w:rsidTr="001A1176">
        <w:tc>
          <w:tcPr>
            <w:tcW w:w="4959" w:type="dxa"/>
          </w:tcPr>
          <w:p w:rsidR="00514EE8" w:rsidRPr="006069F1" w:rsidRDefault="00514EE8" w:rsidP="00CA291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514EE8" w:rsidRDefault="00514EE8" w:rsidP="00CA2917">
            <w:pPr>
              <w:jc w:val="center"/>
            </w:pPr>
            <w:r w:rsidRPr="00DD2CB0">
              <w:t>11886,8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</w:tr>
      <w:tr w:rsidR="00514EE8" w:rsidRPr="006069F1" w:rsidTr="001A1176">
        <w:tc>
          <w:tcPr>
            <w:tcW w:w="4959" w:type="dxa"/>
          </w:tcPr>
          <w:p w:rsidR="00514EE8" w:rsidRPr="006069F1" w:rsidRDefault="00514EE8" w:rsidP="00CA2917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514EE8" w:rsidRDefault="00514EE8" w:rsidP="00CA2917">
            <w:pPr>
              <w:jc w:val="center"/>
            </w:pPr>
            <w:r w:rsidRPr="00DD2CB0">
              <w:t>11886,8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pPr>
              <w:rPr>
                <w:iCs/>
              </w:rPr>
            </w:pPr>
            <w:r w:rsidRPr="006069F1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rPr>
                <w:lang w:val="en-US"/>
              </w:rPr>
              <w:t>11</w:t>
            </w:r>
            <w:r w:rsidRPr="006069F1">
              <w:t>00,0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900,0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900,0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pPr>
              <w:rPr>
                <w:iCs/>
              </w:rPr>
            </w:pPr>
            <w:r w:rsidRPr="006069F1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rPr>
                <w:lang w:val="en-US"/>
              </w:rPr>
              <w:t>11</w:t>
            </w:r>
            <w:r w:rsidRPr="006069F1">
              <w:t>00,0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900,0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900,0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900,0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900,0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900,0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900,0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900,0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900,0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r w:rsidRPr="006069F1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600,0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600,0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600,0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600,0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600,0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600,0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600,0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600,0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600,0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r w:rsidRPr="006069F1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300,0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300,0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300,0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300,0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300,0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300,0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300,0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300,0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300,0</w:t>
            </w:r>
          </w:p>
        </w:tc>
      </w:tr>
      <w:tr w:rsidR="00514EE8" w:rsidRPr="006069F1" w:rsidTr="00196F35">
        <w:tc>
          <w:tcPr>
            <w:tcW w:w="4959" w:type="dxa"/>
          </w:tcPr>
          <w:p w:rsidR="00514EE8" w:rsidRPr="006069F1" w:rsidRDefault="00514EE8" w:rsidP="00CA2917">
            <w:r w:rsidRPr="006069F1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89 0 00 00000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-</w:t>
            </w:r>
          </w:p>
        </w:tc>
      </w:tr>
      <w:tr w:rsidR="00514EE8" w:rsidRPr="006069F1" w:rsidTr="00196F35">
        <w:tc>
          <w:tcPr>
            <w:tcW w:w="4959" w:type="dxa"/>
          </w:tcPr>
          <w:p w:rsidR="00514EE8" w:rsidRPr="006069F1" w:rsidRDefault="00514EE8" w:rsidP="00CA2917">
            <w:r w:rsidRPr="006069F1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89 0 01 00000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-</w:t>
            </w:r>
          </w:p>
        </w:tc>
      </w:tr>
      <w:tr w:rsidR="00514EE8" w:rsidRPr="006069F1" w:rsidTr="00196F35">
        <w:tc>
          <w:tcPr>
            <w:tcW w:w="4959" w:type="dxa"/>
          </w:tcPr>
          <w:p w:rsidR="00514EE8" w:rsidRPr="006069F1" w:rsidRDefault="00514EE8" w:rsidP="00CA2917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89 0 01 Z0000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-</w:t>
            </w:r>
          </w:p>
        </w:tc>
      </w:tr>
      <w:tr w:rsidR="00514EE8" w:rsidRPr="006069F1" w:rsidTr="00196F35">
        <w:tc>
          <w:tcPr>
            <w:tcW w:w="4959" w:type="dxa"/>
          </w:tcPr>
          <w:p w:rsidR="00514EE8" w:rsidRPr="006069F1" w:rsidRDefault="00514EE8" w:rsidP="00CA291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89 0 01 Z0000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-</w:t>
            </w:r>
          </w:p>
        </w:tc>
      </w:tr>
      <w:tr w:rsidR="00514EE8" w:rsidRPr="006069F1" w:rsidTr="00196F35">
        <w:tc>
          <w:tcPr>
            <w:tcW w:w="4959" w:type="dxa"/>
          </w:tcPr>
          <w:p w:rsidR="00514EE8" w:rsidRPr="006069F1" w:rsidRDefault="00514EE8" w:rsidP="00CA2917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89 0 01 Z0000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pPr>
              <w:rPr>
                <w:iCs/>
              </w:rPr>
            </w:pPr>
            <w:r w:rsidRPr="006069F1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1B1F93" w:rsidP="00CA2917">
            <w:pPr>
              <w:jc w:val="center"/>
            </w:pPr>
            <w:r>
              <w:t>38310,2</w:t>
            </w:r>
          </w:p>
        </w:tc>
        <w:tc>
          <w:tcPr>
            <w:tcW w:w="1512" w:type="dxa"/>
            <w:vAlign w:val="center"/>
          </w:tcPr>
          <w:p w:rsidR="00514EE8" w:rsidRPr="006069F1" w:rsidRDefault="001B1F93" w:rsidP="00CA2917">
            <w:pPr>
              <w:overflowPunct/>
              <w:autoSpaceDE/>
              <w:adjustRightInd/>
              <w:jc w:val="center"/>
            </w:pPr>
            <w:r>
              <w:t>28677,6</w:t>
            </w:r>
          </w:p>
        </w:tc>
        <w:tc>
          <w:tcPr>
            <w:tcW w:w="1512" w:type="dxa"/>
            <w:vAlign w:val="center"/>
          </w:tcPr>
          <w:p w:rsidR="00514EE8" w:rsidRPr="006069F1" w:rsidRDefault="001B1F93" w:rsidP="00CA2917">
            <w:pPr>
              <w:overflowPunct/>
              <w:autoSpaceDE/>
              <w:adjustRightInd/>
              <w:jc w:val="center"/>
            </w:pPr>
            <w:r>
              <w:t>29192,2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pPr>
              <w:rPr>
                <w:iCs/>
              </w:rPr>
            </w:pPr>
            <w:r w:rsidRPr="006069F1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1B1F93" w:rsidP="00CA2917">
            <w:pPr>
              <w:jc w:val="center"/>
            </w:pPr>
            <w:r>
              <w:t>230,7</w:t>
            </w:r>
          </w:p>
        </w:tc>
        <w:tc>
          <w:tcPr>
            <w:tcW w:w="1512" w:type="dxa"/>
            <w:vAlign w:val="center"/>
          </w:tcPr>
          <w:p w:rsidR="00514EE8" w:rsidRPr="006069F1" w:rsidRDefault="001B1F93" w:rsidP="00CA2917">
            <w:pPr>
              <w:jc w:val="center"/>
            </w:pPr>
            <w:r>
              <w:t>192,3</w:t>
            </w:r>
          </w:p>
        </w:tc>
        <w:tc>
          <w:tcPr>
            <w:tcW w:w="1512" w:type="dxa"/>
            <w:vAlign w:val="center"/>
          </w:tcPr>
          <w:p w:rsidR="00514EE8" w:rsidRPr="006069F1" w:rsidRDefault="001B1F93" w:rsidP="00CA2917">
            <w:pPr>
              <w:jc w:val="center"/>
            </w:pPr>
            <w:r>
              <w:t>192,3</w:t>
            </w:r>
          </w:p>
        </w:tc>
      </w:tr>
      <w:tr w:rsidR="001B1F93" w:rsidRPr="006069F1" w:rsidTr="00201FC3">
        <w:tc>
          <w:tcPr>
            <w:tcW w:w="4959" w:type="dxa"/>
          </w:tcPr>
          <w:p w:rsidR="001B1F93" w:rsidRPr="006069F1" w:rsidRDefault="001B1F93" w:rsidP="00CA2917">
            <w:pPr>
              <w:rPr>
                <w:iCs/>
              </w:rPr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1B1F93" w:rsidRPr="006069F1" w:rsidRDefault="001B1F93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1F93" w:rsidRPr="006069F1" w:rsidRDefault="001B1F93" w:rsidP="00CA2917">
            <w:pPr>
              <w:jc w:val="center"/>
            </w:pPr>
            <w:r>
              <w:t>230,7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CA2917">
            <w:pPr>
              <w:jc w:val="center"/>
            </w:pPr>
            <w:r>
              <w:t>192,3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CA2917">
            <w:pPr>
              <w:jc w:val="center"/>
            </w:pPr>
            <w:r>
              <w:t>192,3</w:t>
            </w:r>
          </w:p>
        </w:tc>
      </w:tr>
      <w:tr w:rsidR="001B1F93" w:rsidRPr="006069F1" w:rsidTr="00201FC3">
        <w:tc>
          <w:tcPr>
            <w:tcW w:w="4959" w:type="dxa"/>
          </w:tcPr>
          <w:p w:rsidR="001B1F93" w:rsidRPr="006069F1" w:rsidRDefault="001B1F93" w:rsidP="00CA2917">
            <w:pPr>
              <w:rPr>
                <w:iCs/>
              </w:rPr>
            </w:pPr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1B1F93" w:rsidRPr="006069F1" w:rsidRDefault="001B1F93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1F93" w:rsidRPr="006069F1" w:rsidRDefault="001B1F93" w:rsidP="00CA2917">
            <w:pPr>
              <w:jc w:val="center"/>
            </w:pPr>
            <w:r>
              <w:t>230,7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CA2917">
            <w:pPr>
              <w:jc w:val="center"/>
            </w:pPr>
            <w:r>
              <w:t>192,3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CA2917">
            <w:pPr>
              <w:jc w:val="center"/>
            </w:pPr>
            <w:r>
              <w:t>192,3</w:t>
            </w:r>
          </w:p>
        </w:tc>
      </w:tr>
      <w:tr w:rsidR="001B1F93" w:rsidRPr="006069F1" w:rsidTr="00201FC3">
        <w:tc>
          <w:tcPr>
            <w:tcW w:w="4959" w:type="dxa"/>
          </w:tcPr>
          <w:p w:rsidR="001B1F93" w:rsidRPr="006069F1" w:rsidRDefault="001B1F93" w:rsidP="00CA2917">
            <w:pPr>
              <w:rPr>
                <w:iCs/>
              </w:rPr>
            </w:pPr>
            <w:r w:rsidRPr="006069F1">
              <w:rPr>
                <w:iCs/>
              </w:rPr>
              <w:t>Осуществление органами местного самоуправления отдельных государственных полномочий по организации проведения мероприятий, 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1B1F93" w:rsidRPr="006069F1" w:rsidRDefault="001B1F93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1F93" w:rsidRPr="006069F1" w:rsidRDefault="001B1F93" w:rsidP="00CA2917">
            <w:pPr>
              <w:jc w:val="center"/>
            </w:pPr>
            <w:r>
              <w:t>230,7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CA2917">
            <w:pPr>
              <w:jc w:val="center"/>
            </w:pPr>
            <w:r>
              <w:t>192,3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CA2917">
            <w:pPr>
              <w:jc w:val="center"/>
            </w:pPr>
            <w:r>
              <w:t>192,3</w:t>
            </w:r>
          </w:p>
        </w:tc>
      </w:tr>
      <w:tr w:rsidR="001B1F93" w:rsidRPr="006069F1" w:rsidTr="00201FC3">
        <w:tc>
          <w:tcPr>
            <w:tcW w:w="4959" w:type="dxa"/>
          </w:tcPr>
          <w:p w:rsidR="001B1F93" w:rsidRPr="006069F1" w:rsidRDefault="001B1F93" w:rsidP="00CA291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CA2917">
            <w:pPr>
              <w:jc w:val="center"/>
            </w:pPr>
            <w:r>
              <w:t>230,7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CA2917">
            <w:pPr>
              <w:jc w:val="center"/>
            </w:pPr>
            <w:r>
              <w:t>192,3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CA2917">
            <w:pPr>
              <w:jc w:val="center"/>
            </w:pPr>
            <w:r>
              <w:t>192,3</w:t>
            </w:r>
          </w:p>
        </w:tc>
      </w:tr>
      <w:tr w:rsidR="001B1F93" w:rsidRPr="006069F1" w:rsidTr="00201FC3">
        <w:tc>
          <w:tcPr>
            <w:tcW w:w="4959" w:type="dxa"/>
          </w:tcPr>
          <w:p w:rsidR="001B1F93" w:rsidRPr="006069F1" w:rsidRDefault="001B1F93" w:rsidP="00CA291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CA2917">
            <w:pPr>
              <w:jc w:val="center"/>
            </w:pPr>
            <w:r>
              <w:t>230,7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CA2917">
            <w:pPr>
              <w:jc w:val="center"/>
            </w:pPr>
            <w:r>
              <w:t>192,3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CA2917">
            <w:pPr>
              <w:jc w:val="center"/>
            </w:pPr>
            <w:r>
              <w:t>192,3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pPr>
              <w:jc w:val="both"/>
            </w:pPr>
            <w:r w:rsidRPr="006069F1">
              <w:t>Дорожное хозяйство(дорожные фонды)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1B1F93" w:rsidP="00CA2917">
            <w:pPr>
              <w:jc w:val="center"/>
            </w:pPr>
            <w:r>
              <w:t>37929,5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28485,3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28999,9</w:t>
            </w:r>
          </w:p>
        </w:tc>
      </w:tr>
      <w:tr w:rsidR="001B1F93" w:rsidRPr="006069F1" w:rsidTr="001B1F93">
        <w:tc>
          <w:tcPr>
            <w:tcW w:w="4959" w:type="dxa"/>
          </w:tcPr>
          <w:p w:rsidR="001B1F93" w:rsidRPr="006069F1" w:rsidRDefault="001B1F93" w:rsidP="00CA2917">
            <w:r w:rsidRPr="006069F1">
              <w:t xml:space="preserve">Муниципальная программа "Комплексное развитие транспортной инфраструктуры и обеспечения </w:t>
            </w:r>
            <w:r w:rsidRPr="006069F1">
              <w:lastRenderedPageBreak/>
              <w:t xml:space="preserve">безопасности дорожного движения, ремонта и содержания автомобильных дорог на территории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85 0 00 00000</w:t>
            </w:r>
          </w:p>
        </w:tc>
        <w:tc>
          <w:tcPr>
            <w:tcW w:w="1135" w:type="dxa"/>
            <w:vAlign w:val="center"/>
          </w:tcPr>
          <w:p w:rsidR="001B1F93" w:rsidRPr="006069F1" w:rsidRDefault="001B1F93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1F93" w:rsidRDefault="001B1F93" w:rsidP="00CA2917">
            <w:pPr>
              <w:jc w:val="center"/>
            </w:pPr>
            <w:r w:rsidRPr="001A212F">
              <w:t>37929,5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28485,3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28999,9</w:t>
            </w:r>
          </w:p>
        </w:tc>
      </w:tr>
      <w:tr w:rsidR="001B1F93" w:rsidRPr="006069F1" w:rsidTr="001B1F93">
        <w:tc>
          <w:tcPr>
            <w:tcW w:w="4959" w:type="dxa"/>
          </w:tcPr>
          <w:p w:rsidR="001B1F93" w:rsidRPr="006069F1" w:rsidRDefault="001B1F93" w:rsidP="00CA2917">
            <w:pPr>
              <w:jc w:val="both"/>
            </w:pPr>
            <w:r w:rsidRPr="006069F1">
              <w:lastRenderedPageBreak/>
              <w:t xml:space="preserve">Основное мероприятие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85 0 01 00000</w:t>
            </w:r>
          </w:p>
        </w:tc>
        <w:tc>
          <w:tcPr>
            <w:tcW w:w="1135" w:type="dxa"/>
            <w:vAlign w:val="center"/>
          </w:tcPr>
          <w:p w:rsidR="001B1F93" w:rsidRPr="006069F1" w:rsidRDefault="001B1F93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1F93" w:rsidRDefault="001B1F93" w:rsidP="00CA2917">
            <w:pPr>
              <w:jc w:val="center"/>
            </w:pPr>
            <w:r w:rsidRPr="001A212F">
              <w:t>37929,5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28485,3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28999,9</w:t>
            </w:r>
          </w:p>
        </w:tc>
      </w:tr>
      <w:tr w:rsidR="001B1F93" w:rsidRPr="006069F1" w:rsidTr="001B1F93">
        <w:tc>
          <w:tcPr>
            <w:tcW w:w="4959" w:type="dxa"/>
          </w:tcPr>
          <w:p w:rsidR="001B1F93" w:rsidRPr="006069F1" w:rsidRDefault="001B1F93" w:rsidP="00CA2917">
            <w:pPr>
              <w:jc w:val="both"/>
            </w:pPr>
            <w:r w:rsidRPr="006069F1"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1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1B1F93" w:rsidRPr="006069F1" w:rsidRDefault="001B1F93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1F93" w:rsidRDefault="001B1F93" w:rsidP="00CA2917">
            <w:pPr>
              <w:jc w:val="center"/>
            </w:pPr>
            <w:r w:rsidRPr="001A212F">
              <w:t>37929,5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28485,3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28999,9</w:t>
            </w:r>
          </w:p>
        </w:tc>
      </w:tr>
      <w:tr w:rsidR="001B1F93" w:rsidRPr="006069F1" w:rsidTr="001B1F93">
        <w:tc>
          <w:tcPr>
            <w:tcW w:w="4959" w:type="dxa"/>
          </w:tcPr>
          <w:p w:rsidR="001B1F93" w:rsidRPr="006069F1" w:rsidRDefault="001B1F93" w:rsidP="00CA291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1B1F93" w:rsidRDefault="001B1F93" w:rsidP="00CA2917">
            <w:pPr>
              <w:jc w:val="center"/>
            </w:pPr>
            <w:r w:rsidRPr="001A212F">
              <w:t>37929,5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28485,3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28999,9</w:t>
            </w:r>
          </w:p>
        </w:tc>
      </w:tr>
      <w:tr w:rsidR="001B1F93" w:rsidRPr="006069F1" w:rsidTr="001B1F93">
        <w:tc>
          <w:tcPr>
            <w:tcW w:w="4959" w:type="dxa"/>
          </w:tcPr>
          <w:p w:rsidR="001B1F93" w:rsidRPr="006069F1" w:rsidRDefault="001B1F93" w:rsidP="00CA2917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1B1F93" w:rsidRDefault="001B1F93" w:rsidP="00CA2917">
            <w:pPr>
              <w:jc w:val="center"/>
            </w:pPr>
            <w:r w:rsidRPr="001A212F">
              <w:t>37929,5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28485,3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28999,9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pPr>
              <w:jc w:val="both"/>
            </w:pPr>
            <w:r w:rsidRPr="006069F1">
              <w:t>Другие вопросы в области национальной экономики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pPr>
              <w:jc w:val="both"/>
            </w:pPr>
            <w:r w:rsidRPr="006069F1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89 0 00 00000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pPr>
              <w:jc w:val="both"/>
            </w:pPr>
            <w:r w:rsidRPr="006069F1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89 0 01 00000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r w:rsidRPr="006069F1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1B1F93" w:rsidP="00CA2917">
            <w:pPr>
              <w:jc w:val="center"/>
            </w:pPr>
            <w:r>
              <w:t>10430,0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1108,8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5469,5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r w:rsidRPr="006069F1">
              <w:t>Жилищное хозяйство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1B1F93" w:rsidP="00CA2917">
            <w:pPr>
              <w:jc w:val="center"/>
            </w:pPr>
            <w:r>
              <w:t>9900,0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500,0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5000,0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1B1F93" w:rsidP="00CA2917">
            <w:pPr>
              <w:jc w:val="center"/>
            </w:pPr>
            <w:r>
              <w:t>670,0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500,0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500,0</w:t>
            </w:r>
          </w:p>
        </w:tc>
      </w:tr>
      <w:tr w:rsidR="001B1F93" w:rsidRPr="006069F1" w:rsidTr="001B1F93">
        <w:tc>
          <w:tcPr>
            <w:tcW w:w="4959" w:type="dxa"/>
          </w:tcPr>
          <w:p w:rsidR="001B1F93" w:rsidRPr="006069F1" w:rsidRDefault="001B1F93" w:rsidP="00CA2917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1B1F93" w:rsidRPr="006069F1" w:rsidRDefault="001B1F93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1F93" w:rsidRDefault="001B1F93" w:rsidP="00CA2917">
            <w:pPr>
              <w:jc w:val="center"/>
            </w:pPr>
            <w:r w:rsidRPr="008D0BF5">
              <w:t>670,0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500,0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500,0</w:t>
            </w:r>
          </w:p>
        </w:tc>
      </w:tr>
      <w:tr w:rsidR="001B1F93" w:rsidRPr="006069F1" w:rsidTr="001B1F93">
        <w:tc>
          <w:tcPr>
            <w:tcW w:w="4959" w:type="dxa"/>
          </w:tcPr>
          <w:p w:rsidR="001B1F93" w:rsidRPr="006069F1" w:rsidRDefault="001B1F93" w:rsidP="00CA2917">
            <w:r w:rsidRPr="006069F1">
              <w:t xml:space="preserve"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</w:t>
            </w:r>
            <w:r w:rsidRPr="006069F1">
              <w:lastRenderedPageBreak/>
              <w:t>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1B1F93" w:rsidRPr="006069F1" w:rsidRDefault="001B1F93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1F93" w:rsidRDefault="001B1F93" w:rsidP="00CA2917">
            <w:pPr>
              <w:jc w:val="center"/>
            </w:pPr>
            <w:r w:rsidRPr="008D0BF5">
              <w:t>670,0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500,0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500,0</w:t>
            </w:r>
          </w:p>
        </w:tc>
      </w:tr>
      <w:tr w:rsidR="001B1F93" w:rsidRPr="006069F1" w:rsidTr="001B1F93">
        <w:tc>
          <w:tcPr>
            <w:tcW w:w="4959" w:type="dxa"/>
          </w:tcPr>
          <w:p w:rsidR="001B1F93" w:rsidRPr="006069F1" w:rsidRDefault="001B1F93" w:rsidP="00CA2917"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1B1F93" w:rsidRDefault="001B1F93" w:rsidP="00CA2917">
            <w:pPr>
              <w:jc w:val="center"/>
            </w:pPr>
            <w:r w:rsidRPr="008D0BF5">
              <w:t>670,0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500,0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500,0</w:t>
            </w:r>
          </w:p>
        </w:tc>
      </w:tr>
      <w:tr w:rsidR="001B1F93" w:rsidRPr="006069F1" w:rsidTr="001B1F93">
        <w:tc>
          <w:tcPr>
            <w:tcW w:w="4959" w:type="dxa"/>
          </w:tcPr>
          <w:p w:rsidR="001B1F93" w:rsidRPr="006069F1" w:rsidRDefault="001B1F93" w:rsidP="00CA291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1B1F93" w:rsidRDefault="001B1F93" w:rsidP="00CA2917">
            <w:pPr>
              <w:jc w:val="center"/>
            </w:pPr>
            <w:r w:rsidRPr="008D0BF5">
              <w:t>670,0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500,0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500,0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pPr>
              <w:jc w:val="both"/>
            </w:pPr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D46032" w:rsidP="00CA2917">
            <w:pPr>
              <w:jc w:val="center"/>
            </w:pPr>
            <w:r>
              <w:t>7830,0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pPr>
              <w:jc w:val="both"/>
            </w:pPr>
            <w:r w:rsidRPr="00A17384">
              <w:t>Управление резервными фондами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Default="006D4D07" w:rsidP="00CA2917">
            <w:pPr>
              <w:jc w:val="center"/>
            </w:pPr>
            <w:r>
              <w:t>7586,0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</w:tr>
      <w:tr w:rsidR="00514EE8" w:rsidRPr="006069F1" w:rsidTr="00A17384">
        <w:tc>
          <w:tcPr>
            <w:tcW w:w="4959" w:type="dxa"/>
          </w:tcPr>
          <w:p w:rsidR="00514EE8" w:rsidRPr="006069F1" w:rsidRDefault="00514EE8" w:rsidP="00CA2917">
            <w:pPr>
              <w:jc w:val="both"/>
            </w:pPr>
            <w:r w:rsidRPr="00A17384">
              <w:t>Средства,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Default="00514EE8" w:rsidP="00CA2917">
            <w:pPr>
              <w:jc w:val="center"/>
            </w:pPr>
            <w:r w:rsidRPr="00853DF5">
              <w:t>1500,0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</w:tr>
      <w:tr w:rsidR="00514EE8" w:rsidRPr="006069F1" w:rsidTr="00A17384">
        <w:tc>
          <w:tcPr>
            <w:tcW w:w="4959" w:type="dxa"/>
          </w:tcPr>
          <w:p w:rsidR="00514EE8" w:rsidRPr="006069F1" w:rsidRDefault="00514EE8" w:rsidP="00CA291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514EE8" w:rsidRDefault="00514EE8" w:rsidP="00CA2917">
            <w:pPr>
              <w:jc w:val="center"/>
            </w:pPr>
            <w:r w:rsidRPr="00853DF5">
              <w:t>1500,0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</w:tr>
      <w:tr w:rsidR="00514EE8" w:rsidRPr="006069F1" w:rsidTr="00A17384">
        <w:tc>
          <w:tcPr>
            <w:tcW w:w="4959" w:type="dxa"/>
          </w:tcPr>
          <w:p w:rsidR="00514EE8" w:rsidRPr="006069F1" w:rsidRDefault="00514EE8" w:rsidP="00CA291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514EE8" w:rsidRDefault="00514EE8" w:rsidP="00CA2917">
            <w:pPr>
              <w:jc w:val="center"/>
            </w:pPr>
            <w:r w:rsidRPr="00853DF5">
              <w:t>1500,0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</w:tr>
      <w:tr w:rsidR="006D4D07" w:rsidRPr="006069F1" w:rsidTr="00A17384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D46032">
              <w:t>Иные межбюджетные трансферты, за счет средств, выделяемых из резервного фонда Правительства Саратовской области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</w:t>
            </w:r>
            <w:r>
              <w:t>79990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>
              <w:t>6086,0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>
              <w:t>-</w:t>
            </w:r>
          </w:p>
        </w:tc>
      </w:tr>
      <w:tr w:rsidR="006D4D07" w:rsidRPr="006069F1" w:rsidTr="00A17384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Default="006D4D07" w:rsidP="00CA2917">
            <w:pPr>
              <w:jc w:val="center"/>
            </w:pPr>
            <w:r w:rsidRPr="00B1326E">
              <w:t>79 1 00 79990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>
              <w:t>6086,0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>
              <w:t>-</w:t>
            </w:r>
          </w:p>
        </w:tc>
      </w:tr>
      <w:tr w:rsidR="006D4D07" w:rsidRPr="006069F1" w:rsidTr="00A17384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Default="006D4D07" w:rsidP="00CA2917">
            <w:pPr>
              <w:jc w:val="center"/>
            </w:pPr>
            <w:r w:rsidRPr="00B1326E">
              <w:t>79 1 00 79990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>
              <w:t>6086,0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>
              <w:t>-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244,0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244,0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244,0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244,0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 xml:space="preserve">Муниципальная программа "Повышение энергетической эффективности и энергосбережения на территории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86 0 00 00000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4500,0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 xml:space="preserve">Основное мероприятие муниципальной программы "Повышение энергетической эффективности и энергосбережения на территории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86 0 01 00000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4500,0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 xml:space="preserve">Осуществление мероприятий в области энергосбережения и повышения энергетической </w:t>
            </w:r>
            <w:r w:rsidRPr="006069F1">
              <w:lastRenderedPageBreak/>
              <w:t>эффективности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86 0 01 79Б00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4500,0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86 0 01 79Б00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4500,0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86 0 01 79Б00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4500,0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89 0 00 00000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>
              <w:t>1400,0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</w:tr>
      <w:tr w:rsidR="006D4D07" w:rsidRPr="006069F1" w:rsidTr="003D01AB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89 0 01 00000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6D4D07" w:rsidRDefault="006D4D07" w:rsidP="00CA2917">
            <w:pPr>
              <w:jc w:val="center"/>
            </w:pPr>
            <w:r w:rsidRPr="007D675E">
              <w:t>1400,0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</w:tr>
      <w:tr w:rsidR="006D4D07" w:rsidRPr="006069F1" w:rsidTr="003D01AB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6D4D07" w:rsidRDefault="006D4D07" w:rsidP="00CA2917">
            <w:pPr>
              <w:jc w:val="center"/>
            </w:pPr>
            <w:r w:rsidRPr="007D675E">
              <w:t>1400,0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</w:tr>
      <w:tr w:rsidR="006D4D07" w:rsidRPr="006069F1" w:rsidTr="003D01AB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6D4D07" w:rsidRDefault="006D4D07" w:rsidP="00CA2917">
            <w:pPr>
              <w:jc w:val="center"/>
            </w:pPr>
            <w:r w:rsidRPr="007D675E">
              <w:t>1400,0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</w:tr>
      <w:tr w:rsidR="006D4D07" w:rsidRPr="006069F1" w:rsidTr="003D01AB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6D4D07" w:rsidRDefault="006D4D07" w:rsidP="00CA2917">
            <w:pPr>
              <w:jc w:val="center"/>
            </w:pPr>
            <w:r w:rsidRPr="007D675E">
              <w:t>1400,0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>Коммунальное хозяйство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530,0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89 0 00 00000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530,0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89 0 01 00000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530,0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530,0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530,0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530,0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>Благоустройство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</w:p>
        </w:tc>
        <w:tc>
          <w:tcPr>
            <w:tcW w:w="1512" w:type="dxa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608,8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469,5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608,8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469,5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608,8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469,5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  <w:rPr>
                <w:lang w:val="en-US"/>
              </w:rPr>
            </w:pPr>
            <w:r w:rsidRPr="006069F1">
              <w:t xml:space="preserve">79 9 00 </w:t>
            </w:r>
            <w:r w:rsidRPr="006069F1">
              <w:rPr>
                <w:lang w:val="en-US"/>
              </w:rPr>
              <w:t>L5766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608,8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469,5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  <w:rPr>
                <w:lang w:val="en-US"/>
              </w:rPr>
            </w:pPr>
            <w:r w:rsidRPr="006069F1">
              <w:t xml:space="preserve">79 9 00 </w:t>
            </w:r>
            <w:r w:rsidRPr="006069F1">
              <w:rPr>
                <w:lang w:val="en-US"/>
              </w:rPr>
              <w:t>L5766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608,8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469,5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  <w:rPr>
                <w:lang w:val="en-US"/>
              </w:rPr>
            </w:pPr>
            <w:r w:rsidRPr="006069F1">
              <w:t xml:space="preserve">79 9 00 </w:t>
            </w:r>
            <w:r w:rsidRPr="006069F1">
              <w:rPr>
                <w:lang w:val="en-US"/>
              </w:rPr>
              <w:t>L5766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608,8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469,5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r w:rsidRPr="006069F1">
              <w:t>Культура и  кинематография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100,0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r w:rsidRPr="006069F1">
              <w:t>Культура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100,0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100,0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r w:rsidRPr="006069F1">
              <w:lastRenderedPageBreak/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100,0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r w:rsidRPr="006069F1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100,0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100,0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100,0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r w:rsidRPr="006069F1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DF4596" w:rsidRDefault="00DF4596" w:rsidP="00CA2917">
            <w:pPr>
              <w:jc w:val="center"/>
            </w:pPr>
            <w:r>
              <w:t>5641,4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overflowPunct/>
              <w:autoSpaceDE/>
              <w:adjustRightInd/>
              <w:jc w:val="center"/>
            </w:pPr>
            <w:r w:rsidRPr="006069F1">
              <w:t>1964,8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overflowPunct/>
              <w:autoSpaceDE/>
              <w:adjustRightInd/>
              <w:jc w:val="center"/>
            </w:pPr>
            <w:r w:rsidRPr="006069F1">
              <w:t>1933,3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r w:rsidRPr="006069F1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2313,3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155,3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50,0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76 0 00 00000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2313,3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155,3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50,0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 xml:space="preserve"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района"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76 1 00 00000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2313,3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155,3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50,0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2313,3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155,3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50,0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2313,3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155,3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50,0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2313,3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155,3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50,0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3D01AB" w:rsidRDefault="006D4D07" w:rsidP="00CA2917">
            <w:pPr>
              <w:jc w:val="center"/>
            </w:pPr>
            <w:r>
              <w:t>2881,0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1772,8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1845,2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 xml:space="preserve">Муниципальная программа " Создание условий для оказания медицинской помощи населению на территории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в 2019-2021 гг."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69 0 00 00000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200,0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 xml:space="preserve">Основное мероприятие  " Создание условий для оказания медицинской помощи населению на территории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в 2019-2021 гг."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69 0 01 00000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200,0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 xml:space="preserve">69 0 01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200,0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 xml:space="preserve">69 0 01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200,0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 xml:space="preserve">69 0 01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200,0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</w:tr>
      <w:tr w:rsidR="006D4D07" w:rsidRPr="006069F1" w:rsidTr="00201FC3">
        <w:tc>
          <w:tcPr>
            <w:tcW w:w="4959" w:type="dxa"/>
            <w:vAlign w:val="bottom"/>
          </w:tcPr>
          <w:p w:rsidR="006D4D07" w:rsidRPr="006069F1" w:rsidRDefault="006D4D07" w:rsidP="00CA2917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1651,8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1722,8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1795,2</w:t>
            </w:r>
          </w:p>
        </w:tc>
      </w:tr>
      <w:tr w:rsidR="006D4D07" w:rsidRPr="006069F1" w:rsidTr="00201FC3">
        <w:tc>
          <w:tcPr>
            <w:tcW w:w="4959" w:type="dxa"/>
            <w:vAlign w:val="bottom"/>
          </w:tcPr>
          <w:p w:rsidR="006D4D07" w:rsidRPr="006069F1" w:rsidRDefault="006D4D07" w:rsidP="00CA2917">
            <w:r w:rsidRPr="006069F1">
              <w:lastRenderedPageBreak/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1651,8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1722,8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1795,2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r w:rsidRPr="006069F1">
              <w:t>Осуществление органами местного самоуправления 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1651,8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1722,8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1795,2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29,2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30,5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31,7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29,2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30,5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31,7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1622,6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1692,3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1763,5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1622,6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1692,3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1763,5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76 0 00 00000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1029,2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50,0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50,0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76 3 00 00000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1029,2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50,0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50,0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1029,2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50,0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50,0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18,2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0,9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0,9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18,2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0,9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0,9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76  3 00 02100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1011,0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49,1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49,1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76  3 00 02100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1011,0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49,1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49,1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DF4596" w:rsidP="00CA2917">
            <w:pPr>
              <w:jc w:val="center"/>
            </w:pPr>
            <w:r>
              <w:t>447,1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36,7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38,1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DF4596" w:rsidP="00CA2917">
            <w:pPr>
              <w:jc w:val="center"/>
            </w:pPr>
            <w:r>
              <w:t>36,0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36,7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38,1</w:t>
            </w:r>
          </w:p>
        </w:tc>
      </w:tr>
      <w:tr w:rsidR="00DF4596" w:rsidRPr="006069F1" w:rsidTr="00DF4596">
        <w:tc>
          <w:tcPr>
            <w:tcW w:w="4959" w:type="dxa"/>
          </w:tcPr>
          <w:p w:rsidR="00DF4596" w:rsidRPr="006069F1" w:rsidRDefault="00DF4596" w:rsidP="00CA2917">
            <w:pPr>
              <w:jc w:val="both"/>
            </w:pPr>
            <w:r w:rsidRPr="006069F1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70 2 00 00000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Default="00DF4596" w:rsidP="00CA2917">
            <w:pPr>
              <w:jc w:val="center"/>
            </w:pPr>
            <w:r w:rsidRPr="001876C2">
              <w:t>36,0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36,7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38,1</w:t>
            </w:r>
          </w:p>
        </w:tc>
      </w:tr>
      <w:tr w:rsidR="00DF4596" w:rsidRPr="006069F1" w:rsidTr="00DF4596">
        <w:tc>
          <w:tcPr>
            <w:tcW w:w="4959" w:type="dxa"/>
          </w:tcPr>
          <w:p w:rsidR="00DF4596" w:rsidRPr="006069F1" w:rsidRDefault="00DF4596" w:rsidP="00CA2917">
            <w:pPr>
              <w:jc w:val="both"/>
            </w:pPr>
            <w:r w:rsidRPr="006069F1">
              <w:t xml:space="preserve">Осуществление 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</w:t>
            </w:r>
            <w:r w:rsidRPr="006069F1">
              <w:lastRenderedPageBreak/>
              <w:t>пустующих жилых помещений, закрепленных за детьми 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Default="00DF4596" w:rsidP="00CA2917">
            <w:pPr>
              <w:jc w:val="center"/>
            </w:pPr>
            <w:r w:rsidRPr="001876C2">
              <w:t>36,0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36,7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38,1</w:t>
            </w:r>
          </w:p>
        </w:tc>
      </w:tr>
      <w:tr w:rsidR="00DF4596" w:rsidRPr="006069F1" w:rsidTr="00DF4596">
        <w:tc>
          <w:tcPr>
            <w:tcW w:w="4959" w:type="dxa"/>
          </w:tcPr>
          <w:p w:rsidR="00DF4596" w:rsidRPr="006069F1" w:rsidRDefault="00DF4596" w:rsidP="00CA2917">
            <w:pPr>
              <w:jc w:val="both"/>
            </w:pPr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DF4596" w:rsidRDefault="00DF4596" w:rsidP="00CA2917">
            <w:pPr>
              <w:jc w:val="center"/>
            </w:pPr>
            <w:r w:rsidRPr="001876C2">
              <w:t>36,0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36,7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38,1</w:t>
            </w:r>
          </w:p>
        </w:tc>
      </w:tr>
      <w:tr w:rsidR="00DF4596" w:rsidRPr="006069F1" w:rsidTr="00DF4596">
        <w:tc>
          <w:tcPr>
            <w:tcW w:w="4959" w:type="dxa"/>
          </w:tcPr>
          <w:p w:rsidR="00DF4596" w:rsidRPr="006069F1" w:rsidRDefault="00DF4596" w:rsidP="00CA2917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DF4596" w:rsidRDefault="00DF4596" w:rsidP="00CA2917">
            <w:pPr>
              <w:jc w:val="center"/>
            </w:pPr>
            <w:r w:rsidRPr="001876C2">
              <w:t>36,0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36,7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38,1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 xml:space="preserve">Муниципальная программа "Обеспечение жилыми помещениями молодых семей на территории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Саратовской области" на 2021-2023 гг. "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84 0 00 00000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411</w:t>
            </w:r>
            <w:r w:rsidRPr="006069F1">
              <w:t>,</w:t>
            </w:r>
            <w:r w:rsidRPr="006069F1">
              <w:rPr>
                <w:lang w:val="en-US"/>
              </w:rPr>
              <w:t>1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</w:tr>
      <w:tr w:rsidR="006D4D07" w:rsidRPr="006069F1" w:rsidTr="003D01AB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 xml:space="preserve">Основное мероприятие "Обеспечение жилыми помещениями молодых семей на территории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84 0 01 00000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</w:p>
        </w:tc>
        <w:tc>
          <w:tcPr>
            <w:tcW w:w="1512" w:type="dxa"/>
          </w:tcPr>
          <w:p w:rsidR="006D4D07" w:rsidRPr="006069F1" w:rsidRDefault="006D4D07" w:rsidP="00CA2917">
            <w:pPr>
              <w:jc w:val="center"/>
            </w:pPr>
            <w:r w:rsidRPr="006069F1">
              <w:rPr>
                <w:lang w:val="en-US"/>
              </w:rPr>
              <w:t>411</w:t>
            </w:r>
            <w:r w:rsidRPr="006069F1">
              <w:t>,</w:t>
            </w:r>
            <w:r w:rsidRPr="006069F1">
              <w:rPr>
                <w:lang w:val="en-US"/>
              </w:rPr>
              <w:t>1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</w:tr>
      <w:tr w:rsidR="006D4D07" w:rsidRPr="006069F1" w:rsidTr="003D01AB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 xml:space="preserve">84 0 01 </w:t>
            </w:r>
            <w:r w:rsidRPr="006069F1">
              <w:rPr>
                <w:lang w:val="en-US"/>
              </w:rPr>
              <w:t>L</w:t>
            </w:r>
            <w:r w:rsidRPr="006069F1">
              <w:t>4970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</w:p>
        </w:tc>
        <w:tc>
          <w:tcPr>
            <w:tcW w:w="1512" w:type="dxa"/>
          </w:tcPr>
          <w:p w:rsidR="006D4D07" w:rsidRPr="006069F1" w:rsidRDefault="006D4D07" w:rsidP="00CA2917">
            <w:pPr>
              <w:jc w:val="center"/>
            </w:pPr>
            <w:r w:rsidRPr="006069F1">
              <w:rPr>
                <w:lang w:val="en-US"/>
              </w:rPr>
              <w:t>411</w:t>
            </w:r>
            <w:r w:rsidRPr="006069F1">
              <w:t>,</w:t>
            </w:r>
            <w:r w:rsidRPr="006069F1">
              <w:rPr>
                <w:lang w:val="en-US"/>
              </w:rPr>
              <w:t>1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</w:tr>
      <w:tr w:rsidR="006D4D07" w:rsidRPr="006069F1" w:rsidTr="003D01AB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  <w:rPr>
                <w:lang w:val="en-US"/>
              </w:rPr>
            </w:pPr>
            <w:r w:rsidRPr="006069F1">
              <w:t xml:space="preserve">84 0 01 </w:t>
            </w:r>
            <w:r w:rsidRPr="006069F1"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300</w:t>
            </w:r>
          </w:p>
        </w:tc>
        <w:tc>
          <w:tcPr>
            <w:tcW w:w="1512" w:type="dxa"/>
          </w:tcPr>
          <w:p w:rsidR="006D4D07" w:rsidRPr="006069F1" w:rsidRDefault="006D4D07" w:rsidP="00CA2917">
            <w:pPr>
              <w:jc w:val="center"/>
            </w:pPr>
            <w:r w:rsidRPr="006069F1">
              <w:rPr>
                <w:lang w:val="en-US"/>
              </w:rPr>
              <w:t>411</w:t>
            </w:r>
            <w:r w:rsidRPr="006069F1">
              <w:t>,</w:t>
            </w:r>
            <w:r w:rsidRPr="006069F1">
              <w:rPr>
                <w:lang w:val="en-US"/>
              </w:rPr>
              <w:t>1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</w:tr>
      <w:tr w:rsidR="006D4D07" w:rsidRPr="006069F1" w:rsidTr="003D01AB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  <w:rPr>
                <w:lang w:val="en-US"/>
              </w:rPr>
            </w:pPr>
            <w:r w:rsidRPr="006069F1">
              <w:t xml:space="preserve">84 0 01 </w:t>
            </w:r>
            <w:r w:rsidRPr="006069F1"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320</w:t>
            </w:r>
          </w:p>
        </w:tc>
        <w:tc>
          <w:tcPr>
            <w:tcW w:w="1512" w:type="dxa"/>
          </w:tcPr>
          <w:p w:rsidR="006D4D07" w:rsidRPr="006069F1" w:rsidRDefault="006D4D07" w:rsidP="00CA2917">
            <w:pPr>
              <w:jc w:val="center"/>
            </w:pPr>
            <w:r w:rsidRPr="006069F1">
              <w:rPr>
                <w:lang w:val="en-US"/>
              </w:rPr>
              <w:t>411</w:t>
            </w:r>
            <w:r w:rsidRPr="006069F1">
              <w:t>,</w:t>
            </w:r>
            <w:r w:rsidRPr="006069F1">
              <w:rPr>
                <w:lang w:val="en-US"/>
              </w:rPr>
              <w:t>1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00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454,3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DF4596" w:rsidP="00CA2917">
            <w:pPr>
              <w:jc w:val="both"/>
            </w:pPr>
            <w:r w:rsidRPr="00DF4596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6D4D07" w:rsidRPr="006069F1" w:rsidRDefault="00DF4596" w:rsidP="00CA2917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454,3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CA2917">
            <w:pPr>
              <w:jc w:val="both"/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454,3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-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CA2917">
            <w:pPr>
              <w:jc w:val="both"/>
            </w:pPr>
            <w:r w:rsidRPr="006069F1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70 8 00 00000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454,3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-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CA2917">
            <w:pPr>
              <w:jc w:val="both"/>
            </w:pPr>
            <w:r w:rsidRPr="006069F1"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454,3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-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CA2917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454,3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-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CA2917">
            <w:pPr>
              <w:jc w:val="both"/>
            </w:pPr>
            <w:r w:rsidRPr="006069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810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454,3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-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CA2917">
            <w:pPr>
              <w:jc w:val="both"/>
            </w:pPr>
            <w:r w:rsidRPr="00DF4596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>
              <w:t xml:space="preserve">79 </w:t>
            </w:r>
            <w:r w:rsidRPr="00DF4596">
              <w:t>0</w:t>
            </w:r>
            <w:r>
              <w:t xml:space="preserve"> </w:t>
            </w:r>
            <w:r w:rsidRPr="00DF4596">
              <w:t>00</w:t>
            </w:r>
            <w:r>
              <w:t xml:space="preserve"> </w:t>
            </w:r>
            <w:r w:rsidRPr="00DF4596">
              <w:t>00000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>
              <w:t>120,0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>
              <w:t>-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DF4596" w:rsidRDefault="00DF4596" w:rsidP="00CA2917">
            <w:pPr>
              <w:jc w:val="both"/>
            </w:pPr>
            <w:r w:rsidRPr="00DF4596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F4596" w:rsidRPr="00DF4596" w:rsidRDefault="00DF4596" w:rsidP="00CA2917">
            <w:pPr>
              <w:jc w:val="center"/>
            </w:pPr>
            <w:r w:rsidRPr="00DF4596">
              <w:t>79</w:t>
            </w:r>
            <w:r>
              <w:t xml:space="preserve"> </w:t>
            </w:r>
            <w:r w:rsidRPr="00DF4596">
              <w:t>9</w:t>
            </w:r>
            <w:r>
              <w:t xml:space="preserve"> </w:t>
            </w:r>
            <w:r w:rsidRPr="00DF4596">
              <w:t>00</w:t>
            </w:r>
            <w:r>
              <w:t xml:space="preserve"> </w:t>
            </w:r>
            <w:r w:rsidRPr="00DF4596">
              <w:t>00000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>
              <w:t>120,0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>
              <w:t>-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DF4596" w:rsidRDefault="00DF4596" w:rsidP="00CA2917">
            <w:pPr>
              <w:jc w:val="both"/>
            </w:pPr>
            <w:r w:rsidRPr="00DF4596">
              <w:t>Расходы на обеспечение деятельности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F4596" w:rsidRPr="00DF4596" w:rsidRDefault="00DF4596" w:rsidP="00CA2917">
            <w:pPr>
              <w:jc w:val="center"/>
            </w:pPr>
            <w:r w:rsidRPr="00DF4596">
              <w:t>79</w:t>
            </w:r>
            <w:r>
              <w:t xml:space="preserve"> </w:t>
            </w:r>
            <w:r w:rsidRPr="00DF4596">
              <w:t>9</w:t>
            </w:r>
            <w:r>
              <w:t xml:space="preserve"> </w:t>
            </w:r>
            <w:r w:rsidRPr="00DF4596">
              <w:t>00</w:t>
            </w:r>
            <w:r>
              <w:t xml:space="preserve"> </w:t>
            </w:r>
            <w:r w:rsidRPr="00DF4596">
              <w:t>02800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>
              <w:t>120,0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>
              <w:t>-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CA2917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F4596" w:rsidRPr="00DF4596" w:rsidRDefault="00DF4596" w:rsidP="00CA2917">
            <w:pPr>
              <w:jc w:val="center"/>
            </w:pPr>
            <w:r w:rsidRPr="00DF4596">
              <w:t>79</w:t>
            </w:r>
            <w:r>
              <w:t xml:space="preserve"> </w:t>
            </w:r>
            <w:r w:rsidRPr="00DF4596">
              <w:t>9</w:t>
            </w:r>
            <w:r>
              <w:t xml:space="preserve"> </w:t>
            </w:r>
            <w:r w:rsidRPr="00DF4596">
              <w:t>00</w:t>
            </w:r>
            <w:r>
              <w:t xml:space="preserve"> </w:t>
            </w:r>
            <w:r w:rsidRPr="00DF4596">
              <w:t>02800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>
              <w:t>120,0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>
              <w:t>-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CA2917">
            <w:pPr>
              <w:jc w:val="both"/>
            </w:pPr>
            <w:r w:rsidRPr="006069F1">
              <w:t xml:space="preserve">Субсидии юридическим лицам (кроме некоммерческих организаций), индивидуальным </w:t>
            </w:r>
            <w:r w:rsidRPr="006069F1"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F4596" w:rsidRPr="00DF4596" w:rsidRDefault="00DF4596" w:rsidP="00CA2917">
            <w:pPr>
              <w:jc w:val="center"/>
            </w:pPr>
            <w:r w:rsidRPr="00DF4596">
              <w:t>79</w:t>
            </w:r>
            <w:r>
              <w:t xml:space="preserve"> </w:t>
            </w:r>
            <w:r w:rsidRPr="00DF4596">
              <w:t>9</w:t>
            </w:r>
            <w:r>
              <w:t xml:space="preserve"> </w:t>
            </w:r>
            <w:r w:rsidRPr="00DF4596">
              <w:t>00</w:t>
            </w:r>
            <w:r>
              <w:t xml:space="preserve"> </w:t>
            </w:r>
            <w:r w:rsidRPr="00DF4596">
              <w:t>02800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810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>
              <w:t>120,0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>
              <w:t>-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CA2917">
            <w:pPr>
              <w:rPr>
                <w:b/>
                <w:bCs/>
              </w:rPr>
            </w:pPr>
            <w:r w:rsidRPr="006069F1">
              <w:rPr>
                <w:b/>
                <w:bCs/>
              </w:rPr>
              <w:lastRenderedPageBreak/>
              <w:t xml:space="preserve">Управление образования администрации </w:t>
            </w:r>
            <w:proofErr w:type="spellStart"/>
            <w:r w:rsidRPr="006069F1">
              <w:rPr>
                <w:b/>
                <w:bCs/>
              </w:rPr>
              <w:t>Озинского</w:t>
            </w:r>
            <w:proofErr w:type="spellEnd"/>
            <w:r w:rsidRPr="006069F1">
              <w:rPr>
                <w:b/>
                <w:bCs/>
              </w:rPr>
              <w:t xml:space="preserve"> муниципального района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358419,3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306999,8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318973,9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CA2917">
            <w:r w:rsidRPr="006069F1">
              <w:t>Образование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>
              <w:rPr>
                <w:bCs/>
              </w:rPr>
              <w:t>353908,7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300699,5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312673,6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CA2917">
            <w:r w:rsidRPr="006069F1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>
              <w:rPr>
                <w:bCs/>
              </w:rPr>
              <w:t>78409,2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68644,2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68145,2</w:t>
            </w:r>
          </w:p>
        </w:tc>
      </w:tr>
      <w:tr w:rsidR="00DF4596" w:rsidRPr="006069F1" w:rsidTr="003D01AB">
        <w:tc>
          <w:tcPr>
            <w:tcW w:w="4959" w:type="dxa"/>
          </w:tcPr>
          <w:p w:rsidR="00DF4596" w:rsidRPr="006069F1" w:rsidRDefault="00DF4596" w:rsidP="00CA2917">
            <w:r w:rsidRPr="006069F1">
              <w:t xml:space="preserve">Муниципальная программа " Развитие системы образования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>
              <w:rPr>
                <w:bCs/>
              </w:rPr>
              <w:t>78409,2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68644,2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68145,2</w:t>
            </w:r>
          </w:p>
        </w:tc>
      </w:tr>
      <w:tr w:rsidR="00DF4596" w:rsidRPr="006069F1" w:rsidTr="003D01AB">
        <w:tc>
          <w:tcPr>
            <w:tcW w:w="4959" w:type="dxa"/>
          </w:tcPr>
          <w:p w:rsidR="00DF4596" w:rsidRPr="006069F1" w:rsidRDefault="00DF4596" w:rsidP="00CA2917">
            <w:r w:rsidRPr="006069F1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23 1 00 00000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>
              <w:rPr>
                <w:bCs/>
              </w:rPr>
              <w:t>78409,2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68644,2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68145,2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CA2917">
            <w:r w:rsidRPr="006069F1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23 1 01 00000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CB20A1" w:rsidP="00CA2917">
            <w:pPr>
              <w:jc w:val="center"/>
              <w:rPr>
                <w:bCs/>
              </w:rPr>
            </w:pPr>
            <w:r>
              <w:rPr>
                <w:bCs/>
              </w:rPr>
              <w:t>29544,9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22799,0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22300,0</w:t>
            </w:r>
          </w:p>
        </w:tc>
      </w:tr>
      <w:tr w:rsidR="00CB20A1" w:rsidRPr="006069F1" w:rsidTr="00CB20A1">
        <w:tc>
          <w:tcPr>
            <w:tcW w:w="4959" w:type="dxa"/>
          </w:tcPr>
          <w:p w:rsidR="00CB20A1" w:rsidRPr="006069F1" w:rsidRDefault="00CB20A1" w:rsidP="00CA2917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CB20A1" w:rsidRPr="006069F1" w:rsidRDefault="00CB20A1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B20A1" w:rsidRPr="006069F1" w:rsidRDefault="00CB20A1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B20A1" w:rsidRPr="006069F1" w:rsidRDefault="00CB20A1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B20A1" w:rsidRPr="006069F1" w:rsidRDefault="00CB20A1" w:rsidP="00CA2917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CB20A1" w:rsidRPr="006069F1" w:rsidRDefault="00CB20A1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CB20A1" w:rsidRDefault="00CB20A1" w:rsidP="00CA2917">
            <w:pPr>
              <w:jc w:val="center"/>
            </w:pPr>
            <w:r w:rsidRPr="00AE020A">
              <w:rPr>
                <w:bCs/>
              </w:rPr>
              <w:t>29544,9</w:t>
            </w:r>
          </w:p>
        </w:tc>
        <w:tc>
          <w:tcPr>
            <w:tcW w:w="1512" w:type="dxa"/>
            <w:vAlign w:val="center"/>
          </w:tcPr>
          <w:p w:rsidR="00CB20A1" w:rsidRPr="006069F1" w:rsidRDefault="00CB20A1" w:rsidP="00CA2917">
            <w:pPr>
              <w:jc w:val="center"/>
            </w:pPr>
            <w:r w:rsidRPr="006069F1">
              <w:t>22799,0</w:t>
            </w:r>
          </w:p>
        </w:tc>
        <w:tc>
          <w:tcPr>
            <w:tcW w:w="1512" w:type="dxa"/>
            <w:vAlign w:val="center"/>
          </w:tcPr>
          <w:p w:rsidR="00CB20A1" w:rsidRPr="006069F1" w:rsidRDefault="00CB20A1" w:rsidP="00CA2917">
            <w:pPr>
              <w:jc w:val="center"/>
            </w:pPr>
            <w:r w:rsidRPr="006069F1">
              <w:t>22300,0</w:t>
            </w:r>
          </w:p>
        </w:tc>
      </w:tr>
      <w:tr w:rsidR="00CB20A1" w:rsidRPr="006069F1" w:rsidTr="00CB20A1">
        <w:tc>
          <w:tcPr>
            <w:tcW w:w="4959" w:type="dxa"/>
          </w:tcPr>
          <w:p w:rsidR="00CB20A1" w:rsidRPr="006069F1" w:rsidRDefault="00CB20A1" w:rsidP="00CA291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B20A1" w:rsidRPr="006069F1" w:rsidRDefault="00CB20A1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B20A1" w:rsidRPr="006069F1" w:rsidRDefault="00CB20A1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B20A1" w:rsidRPr="006069F1" w:rsidRDefault="00CB20A1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B20A1" w:rsidRPr="006069F1" w:rsidRDefault="00CB20A1" w:rsidP="00CA2917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CB20A1" w:rsidRPr="006069F1" w:rsidRDefault="00CB20A1" w:rsidP="00CA2917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CB20A1" w:rsidRDefault="00CB20A1" w:rsidP="00CA2917">
            <w:pPr>
              <w:jc w:val="center"/>
            </w:pPr>
            <w:r w:rsidRPr="00AE020A">
              <w:rPr>
                <w:bCs/>
              </w:rPr>
              <w:t>29544,9</w:t>
            </w:r>
          </w:p>
        </w:tc>
        <w:tc>
          <w:tcPr>
            <w:tcW w:w="1512" w:type="dxa"/>
            <w:vAlign w:val="center"/>
          </w:tcPr>
          <w:p w:rsidR="00CB20A1" w:rsidRPr="006069F1" w:rsidRDefault="00CB20A1" w:rsidP="00CA2917">
            <w:pPr>
              <w:jc w:val="center"/>
            </w:pPr>
            <w:r w:rsidRPr="006069F1">
              <w:t>22799,0</w:t>
            </w:r>
          </w:p>
        </w:tc>
        <w:tc>
          <w:tcPr>
            <w:tcW w:w="1512" w:type="dxa"/>
            <w:vAlign w:val="center"/>
          </w:tcPr>
          <w:p w:rsidR="00CB20A1" w:rsidRPr="006069F1" w:rsidRDefault="00CB20A1" w:rsidP="00CA2917">
            <w:pPr>
              <w:jc w:val="center"/>
            </w:pPr>
            <w:r w:rsidRPr="006069F1">
              <w:t>22300,0</w:t>
            </w:r>
          </w:p>
        </w:tc>
      </w:tr>
      <w:tr w:rsidR="00CB20A1" w:rsidRPr="006069F1" w:rsidTr="00CB20A1">
        <w:tc>
          <w:tcPr>
            <w:tcW w:w="4959" w:type="dxa"/>
          </w:tcPr>
          <w:p w:rsidR="00CB20A1" w:rsidRPr="006069F1" w:rsidRDefault="00CB20A1" w:rsidP="00CA291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B20A1" w:rsidRPr="006069F1" w:rsidRDefault="00CB20A1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B20A1" w:rsidRPr="006069F1" w:rsidRDefault="00CB20A1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B20A1" w:rsidRPr="006069F1" w:rsidRDefault="00CB20A1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B20A1" w:rsidRPr="006069F1" w:rsidRDefault="00CB20A1" w:rsidP="00CA2917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CB20A1" w:rsidRPr="006069F1" w:rsidRDefault="00CB20A1" w:rsidP="00CA2917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CB20A1" w:rsidRDefault="00CB20A1" w:rsidP="00CA2917">
            <w:pPr>
              <w:jc w:val="center"/>
            </w:pPr>
            <w:r w:rsidRPr="00AE020A">
              <w:rPr>
                <w:bCs/>
              </w:rPr>
              <w:t>29544,9</w:t>
            </w:r>
          </w:p>
        </w:tc>
        <w:tc>
          <w:tcPr>
            <w:tcW w:w="1512" w:type="dxa"/>
            <w:vAlign w:val="center"/>
          </w:tcPr>
          <w:p w:rsidR="00CB20A1" w:rsidRPr="006069F1" w:rsidRDefault="00CB20A1" w:rsidP="00CA2917">
            <w:pPr>
              <w:jc w:val="center"/>
            </w:pPr>
            <w:r w:rsidRPr="006069F1">
              <w:t>22799,0</w:t>
            </w:r>
          </w:p>
        </w:tc>
        <w:tc>
          <w:tcPr>
            <w:tcW w:w="1512" w:type="dxa"/>
            <w:vAlign w:val="center"/>
          </w:tcPr>
          <w:p w:rsidR="00CB20A1" w:rsidRPr="006069F1" w:rsidRDefault="00CB20A1" w:rsidP="00CA2917">
            <w:pPr>
              <w:jc w:val="center"/>
            </w:pPr>
            <w:r w:rsidRPr="006069F1">
              <w:t>22300,0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CA2917">
            <w:r w:rsidRPr="006069F1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23 1 02 00000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>
              <w:rPr>
                <w:bCs/>
              </w:rPr>
              <w:t>47326,3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45845,2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45845,2</w:t>
            </w:r>
          </w:p>
        </w:tc>
      </w:tr>
      <w:tr w:rsidR="00DF4596" w:rsidRPr="006069F1" w:rsidTr="002C6F07">
        <w:tc>
          <w:tcPr>
            <w:tcW w:w="4959" w:type="dxa"/>
          </w:tcPr>
          <w:p w:rsidR="00DF4596" w:rsidRPr="006069F1" w:rsidRDefault="00DF4596" w:rsidP="00CA2917">
            <w:r w:rsidRPr="006069F1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>
              <w:rPr>
                <w:bCs/>
              </w:rPr>
              <w:t>46431,2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</w:tr>
      <w:tr w:rsidR="00DF4596" w:rsidRPr="006069F1" w:rsidTr="003D01AB">
        <w:tc>
          <w:tcPr>
            <w:tcW w:w="4959" w:type="dxa"/>
          </w:tcPr>
          <w:p w:rsidR="00DF4596" w:rsidRPr="006069F1" w:rsidRDefault="00DF4596" w:rsidP="00CA291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DF4596" w:rsidRDefault="00DF4596" w:rsidP="00CA2917">
            <w:pPr>
              <w:jc w:val="center"/>
            </w:pPr>
            <w:r w:rsidRPr="00272431">
              <w:rPr>
                <w:bCs/>
              </w:rPr>
              <w:t>46431,2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</w:tr>
      <w:tr w:rsidR="00DF4596" w:rsidRPr="006069F1" w:rsidTr="003D01AB">
        <w:tc>
          <w:tcPr>
            <w:tcW w:w="4959" w:type="dxa"/>
          </w:tcPr>
          <w:p w:rsidR="00DF4596" w:rsidRPr="006069F1" w:rsidRDefault="00DF4596" w:rsidP="00CA291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DF4596" w:rsidRDefault="00DF4596" w:rsidP="00CA2917">
            <w:pPr>
              <w:jc w:val="center"/>
            </w:pPr>
            <w:r w:rsidRPr="00272431">
              <w:rPr>
                <w:bCs/>
              </w:rPr>
              <w:t>46431,2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CA2917">
            <w:r w:rsidRPr="006069F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CA291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CA291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</w:tr>
      <w:tr w:rsidR="00DF4596" w:rsidRPr="006069F1" w:rsidTr="00C20DBC">
        <w:tc>
          <w:tcPr>
            <w:tcW w:w="4959" w:type="dxa"/>
          </w:tcPr>
          <w:p w:rsidR="00DF4596" w:rsidRPr="006069F1" w:rsidRDefault="00DF4596" w:rsidP="00CA2917">
            <w:r w:rsidRPr="006069F1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23 1 04 00000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>
              <w:rPr>
                <w:bCs/>
              </w:rPr>
              <w:t>1538,0</w:t>
            </w:r>
          </w:p>
        </w:tc>
        <w:tc>
          <w:tcPr>
            <w:tcW w:w="1512" w:type="dxa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</w:tcPr>
          <w:p w:rsidR="00DF4596" w:rsidRPr="006069F1" w:rsidRDefault="00DF4596" w:rsidP="00CA2917">
            <w:pPr>
              <w:jc w:val="center"/>
            </w:pPr>
            <w:r w:rsidRPr="006069F1">
              <w:t>-</w:t>
            </w:r>
          </w:p>
        </w:tc>
      </w:tr>
      <w:tr w:rsidR="00D7536B" w:rsidRPr="006069F1" w:rsidTr="003D01AB">
        <w:tc>
          <w:tcPr>
            <w:tcW w:w="4959" w:type="dxa"/>
          </w:tcPr>
          <w:p w:rsidR="00D7536B" w:rsidRPr="0086627C" w:rsidRDefault="00D7536B" w:rsidP="00CA2917">
            <w:r w:rsidRPr="0086627C">
              <w:t>Иные межбюджетные трансферты за счет средств, выделяемых из резервного фонда Правительства Саратовской области</w:t>
            </w:r>
          </w:p>
        </w:tc>
        <w:tc>
          <w:tcPr>
            <w:tcW w:w="851" w:type="dxa"/>
            <w:vAlign w:val="center"/>
          </w:tcPr>
          <w:p w:rsidR="00D7536B" w:rsidRPr="006069F1" w:rsidRDefault="00D7536B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7536B" w:rsidRPr="006069F1" w:rsidRDefault="00D7536B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7536B" w:rsidRPr="006069F1" w:rsidRDefault="00D7536B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7536B" w:rsidRPr="006069F1" w:rsidRDefault="00D7536B" w:rsidP="00CA2917">
            <w:pPr>
              <w:jc w:val="center"/>
            </w:pPr>
            <w:r w:rsidRPr="006069F1">
              <w:t>23 1 04 79</w:t>
            </w:r>
            <w:r>
              <w:t>990</w:t>
            </w:r>
          </w:p>
        </w:tc>
        <w:tc>
          <w:tcPr>
            <w:tcW w:w="1135" w:type="dxa"/>
            <w:vAlign w:val="center"/>
          </w:tcPr>
          <w:p w:rsidR="00D7536B" w:rsidRPr="006069F1" w:rsidRDefault="00D7536B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7536B" w:rsidRDefault="00D7536B" w:rsidP="00CA2917">
            <w:pPr>
              <w:jc w:val="center"/>
              <w:rPr>
                <w:bCs/>
              </w:rPr>
            </w:pPr>
            <w:r>
              <w:rPr>
                <w:bCs/>
              </w:rPr>
              <w:t>769,0</w:t>
            </w:r>
          </w:p>
        </w:tc>
        <w:tc>
          <w:tcPr>
            <w:tcW w:w="1512" w:type="dxa"/>
          </w:tcPr>
          <w:p w:rsidR="00D7536B" w:rsidRPr="006069F1" w:rsidRDefault="00D7536B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</w:tcPr>
          <w:p w:rsidR="00D7536B" w:rsidRPr="006069F1" w:rsidRDefault="00D7536B" w:rsidP="00CA2917">
            <w:pPr>
              <w:jc w:val="center"/>
            </w:pPr>
            <w:r w:rsidRPr="006069F1">
              <w:t>-</w:t>
            </w:r>
          </w:p>
        </w:tc>
      </w:tr>
      <w:tr w:rsidR="00DF4596" w:rsidRPr="006069F1" w:rsidTr="003D01AB">
        <w:tc>
          <w:tcPr>
            <w:tcW w:w="4959" w:type="dxa"/>
          </w:tcPr>
          <w:p w:rsidR="00DF4596" w:rsidRPr="006069F1" w:rsidRDefault="00DF4596" w:rsidP="00CA291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F4596" w:rsidRDefault="00DF4596" w:rsidP="00CA2917">
            <w:pPr>
              <w:jc w:val="center"/>
            </w:pPr>
            <w:r w:rsidRPr="00DA65D3">
              <w:t>23 1 04 7999</w:t>
            </w:r>
            <w:r>
              <w:t>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 xml:space="preserve">600 </w:t>
            </w:r>
          </w:p>
        </w:tc>
        <w:tc>
          <w:tcPr>
            <w:tcW w:w="1512" w:type="dxa"/>
            <w:vAlign w:val="center"/>
          </w:tcPr>
          <w:p w:rsidR="00DF4596" w:rsidRDefault="00DF4596" w:rsidP="00CA2917">
            <w:pPr>
              <w:jc w:val="center"/>
              <w:rPr>
                <w:bCs/>
              </w:rPr>
            </w:pPr>
            <w:r>
              <w:rPr>
                <w:bCs/>
              </w:rPr>
              <w:t>769,0</w:t>
            </w:r>
          </w:p>
        </w:tc>
        <w:tc>
          <w:tcPr>
            <w:tcW w:w="1512" w:type="dxa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</w:tcPr>
          <w:p w:rsidR="00DF4596" w:rsidRPr="006069F1" w:rsidRDefault="00DF4596" w:rsidP="00CA2917">
            <w:pPr>
              <w:jc w:val="center"/>
            </w:pPr>
            <w:r w:rsidRPr="006069F1">
              <w:t>-</w:t>
            </w:r>
          </w:p>
        </w:tc>
      </w:tr>
      <w:tr w:rsidR="00DF4596" w:rsidRPr="006069F1" w:rsidTr="003D01AB">
        <w:tc>
          <w:tcPr>
            <w:tcW w:w="4959" w:type="dxa"/>
          </w:tcPr>
          <w:p w:rsidR="00DF4596" w:rsidRPr="006069F1" w:rsidRDefault="00DF4596" w:rsidP="00CA291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F4596" w:rsidRDefault="00DF4596" w:rsidP="00CA2917">
            <w:pPr>
              <w:jc w:val="center"/>
            </w:pPr>
            <w:r w:rsidRPr="00DA65D3">
              <w:t>23 1 04 7999</w:t>
            </w:r>
            <w:r>
              <w:t>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DF4596" w:rsidRDefault="00DF4596" w:rsidP="00CA2917">
            <w:pPr>
              <w:jc w:val="center"/>
              <w:rPr>
                <w:bCs/>
              </w:rPr>
            </w:pPr>
            <w:r>
              <w:rPr>
                <w:bCs/>
              </w:rPr>
              <w:t>769,0</w:t>
            </w:r>
          </w:p>
        </w:tc>
        <w:tc>
          <w:tcPr>
            <w:tcW w:w="1512" w:type="dxa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</w:tcPr>
          <w:p w:rsidR="00DF4596" w:rsidRPr="006069F1" w:rsidRDefault="00DF4596" w:rsidP="00CA2917">
            <w:pPr>
              <w:jc w:val="center"/>
            </w:pPr>
            <w:r w:rsidRPr="006069F1">
              <w:t>-</w:t>
            </w:r>
          </w:p>
        </w:tc>
      </w:tr>
      <w:tr w:rsidR="00DF4596" w:rsidRPr="006069F1" w:rsidTr="003D01AB">
        <w:tc>
          <w:tcPr>
            <w:tcW w:w="4959" w:type="dxa"/>
          </w:tcPr>
          <w:p w:rsidR="00DF4596" w:rsidRPr="006069F1" w:rsidRDefault="00DF4596" w:rsidP="00CA2917">
            <w:r w:rsidRPr="006069F1">
              <w:t xml:space="preserve">Оснащение и укрепление материально-технической </w:t>
            </w:r>
            <w:r w:rsidRPr="006069F1">
              <w:lastRenderedPageBreak/>
              <w:t>базы образовательных организаций ( за счет средств дотации)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23 1 04 79Г42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rPr>
                <w:bCs/>
              </w:rPr>
              <w:t>769,0</w:t>
            </w:r>
          </w:p>
        </w:tc>
        <w:tc>
          <w:tcPr>
            <w:tcW w:w="1512" w:type="dxa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</w:tcPr>
          <w:p w:rsidR="00DF4596" w:rsidRPr="006069F1" w:rsidRDefault="00DF4596" w:rsidP="00CA2917">
            <w:pPr>
              <w:jc w:val="center"/>
            </w:pPr>
            <w:r w:rsidRPr="006069F1">
              <w:t>-</w:t>
            </w:r>
          </w:p>
        </w:tc>
      </w:tr>
      <w:tr w:rsidR="00DF4596" w:rsidRPr="006069F1" w:rsidTr="003D01AB">
        <w:tc>
          <w:tcPr>
            <w:tcW w:w="4959" w:type="dxa"/>
          </w:tcPr>
          <w:p w:rsidR="00DF4596" w:rsidRPr="006069F1" w:rsidRDefault="00DF4596" w:rsidP="00CA2917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23 1 04 79Г42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 xml:space="preserve">600 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rPr>
                <w:bCs/>
              </w:rPr>
              <w:t>769,0</w:t>
            </w:r>
          </w:p>
        </w:tc>
        <w:tc>
          <w:tcPr>
            <w:tcW w:w="1512" w:type="dxa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</w:tcPr>
          <w:p w:rsidR="00DF4596" w:rsidRPr="006069F1" w:rsidRDefault="00DF4596" w:rsidP="00CA2917">
            <w:pPr>
              <w:jc w:val="center"/>
            </w:pPr>
            <w:r w:rsidRPr="006069F1">
              <w:t>-</w:t>
            </w:r>
          </w:p>
        </w:tc>
      </w:tr>
      <w:tr w:rsidR="00DF4596" w:rsidRPr="006069F1" w:rsidTr="003D01AB">
        <w:tc>
          <w:tcPr>
            <w:tcW w:w="4959" w:type="dxa"/>
          </w:tcPr>
          <w:p w:rsidR="00DF4596" w:rsidRPr="006069F1" w:rsidRDefault="00DF4596" w:rsidP="00CA291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23 1 04 79Г42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rPr>
                <w:bCs/>
              </w:rPr>
              <w:t>769,0</w:t>
            </w:r>
          </w:p>
        </w:tc>
        <w:tc>
          <w:tcPr>
            <w:tcW w:w="1512" w:type="dxa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</w:tcPr>
          <w:p w:rsidR="00DF4596" w:rsidRPr="006069F1" w:rsidRDefault="00DF4596" w:rsidP="00CA2917">
            <w:pPr>
              <w:jc w:val="center"/>
            </w:pPr>
            <w:r w:rsidRPr="006069F1">
              <w:t>-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CA2917">
            <w:r w:rsidRPr="006069F1">
              <w:t>Общее образование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CB20A1" w:rsidP="00CA2917">
            <w:pPr>
              <w:jc w:val="center"/>
              <w:rPr>
                <w:bCs/>
              </w:rPr>
            </w:pPr>
            <w:r>
              <w:rPr>
                <w:bCs/>
              </w:rPr>
              <w:t>256782,0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214350,5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226414,7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CA2917">
            <w:r w:rsidRPr="006069F1">
              <w:t xml:space="preserve">Муниципальная программа " Развитие системы образования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CB20A1" w:rsidP="00CA2917">
            <w:pPr>
              <w:jc w:val="center"/>
            </w:pPr>
            <w:r>
              <w:rPr>
                <w:bCs/>
              </w:rPr>
              <w:t>256767,0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214350,5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rPr>
                <w:bCs/>
              </w:rPr>
              <w:t>226414,7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CA2917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23 2 00 00000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CB20A1" w:rsidP="00CA2917">
            <w:pPr>
              <w:jc w:val="center"/>
            </w:pPr>
            <w:r>
              <w:rPr>
                <w:bCs/>
              </w:rPr>
              <w:t>256767,0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214350,5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rPr>
                <w:bCs/>
              </w:rPr>
              <w:t>226414,7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CA2917">
            <w:r w:rsidRPr="006069F1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23 2 01 00000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CB20A1" w:rsidP="00CA2917">
            <w:pPr>
              <w:jc w:val="center"/>
              <w:rPr>
                <w:bCs/>
              </w:rPr>
            </w:pPr>
            <w:r>
              <w:rPr>
                <w:bCs/>
              </w:rPr>
              <w:t>47767,3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13742,1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13088,5</w:t>
            </w:r>
          </w:p>
        </w:tc>
      </w:tr>
      <w:tr w:rsidR="00CB20A1" w:rsidRPr="006069F1" w:rsidTr="00CB20A1">
        <w:tc>
          <w:tcPr>
            <w:tcW w:w="4959" w:type="dxa"/>
          </w:tcPr>
          <w:p w:rsidR="00CB20A1" w:rsidRPr="006069F1" w:rsidRDefault="00CB20A1" w:rsidP="00CA2917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CB20A1" w:rsidRPr="006069F1" w:rsidRDefault="00CB20A1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B20A1" w:rsidRPr="006069F1" w:rsidRDefault="00CB20A1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B20A1" w:rsidRPr="006069F1" w:rsidRDefault="00CB20A1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B20A1" w:rsidRPr="006069F1" w:rsidRDefault="00CB20A1" w:rsidP="00CA2917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CB20A1" w:rsidRPr="006069F1" w:rsidRDefault="00CB20A1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CB20A1" w:rsidRDefault="00CB20A1" w:rsidP="00CA2917">
            <w:pPr>
              <w:jc w:val="center"/>
            </w:pPr>
            <w:r w:rsidRPr="0044717A">
              <w:rPr>
                <w:bCs/>
              </w:rPr>
              <w:t>47767,3</w:t>
            </w:r>
          </w:p>
        </w:tc>
        <w:tc>
          <w:tcPr>
            <w:tcW w:w="1512" w:type="dxa"/>
            <w:vAlign w:val="center"/>
          </w:tcPr>
          <w:p w:rsidR="00CB20A1" w:rsidRPr="006069F1" w:rsidRDefault="00CB20A1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13742,1</w:t>
            </w:r>
          </w:p>
        </w:tc>
        <w:tc>
          <w:tcPr>
            <w:tcW w:w="1512" w:type="dxa"/>
            <w:vAlign w:val="center"/>
          </w:tcPr>
          <w:p w:rsidR="00CB20A1" w:rsidRPr="006069F1" w:rsidRDefault="00CB20A1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13088,5</w:t>
            </w:r>
          </w:p>
        </w:tc>
      </w:tr>
      <w:tr w:rsidR="00CB20A1" w:rsidRPr="006069F1" w:rsidTr="00CB20A1">
        <w:tc>
          <w:tcPr>
            <w:tcW w:w="4959" w:type="dxa"/>
          </w:tcPr>
          <w:p w:rsidR="00CB20A1" w:rsidRPr="006069F1" w:rsidRDefault="00CB20A1" w:rsidP="00CA291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B20A1" w:rsidRPr="006069F1" w:rsidRDefault="00CB20A1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B20A1" w:rsidRPr="006069F1" w:rsidRDefault="00CB20A1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B20A1" w:rsidRPr="006069F1" w:rsidRDefault="00CB20A1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B20A1" w:rsidRPr="006069F1" w:rsidRDefault="00CB20A1" w:rsidP="00CA2917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CB20A1" w:rsidRPr="006069F1" w:rsidRDefault="00CB20A1" w:rsidP="00CA2917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CB20A1" w:rsidRDefault="00CB20A1" w:rsidP="00CA2917">
            <w:pPr>
              <w:jc w:val="center"/>
            </w:pPr>
            <w:r w:rsidRPr="0044717A">
              <w:rPr>
                <w:bCs/>
              </w:rPr>
              <w:t>47767,3</w:t>
            </w:r>
          </w:p>
        </w:tc>
        <w:tc>
          <w:tcPr>
            <w:tcW w:w="1512" w:type="dxa"/>
            <w:vAlign w:val="center"/>
          </w:tcPr>
          <w:p w:rsidR="00CB20A1" w:rsidRPr="006069F1" w:rsidRDefault="00CB20A1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13742,1</w:t>
            </w:r>
          </w:p>
        </w:tc>
        <w:tc>
          <w:tcPr>
            <w:tcW w:w="1512" w:type="dxa"/>
            <w:vAlign w:val="center"/>
          </w:tcPr>
          <w:p w:rsidR="00CB20A1" w:rsidRPr="006069F1" w:rsidRDefault="00CB20A1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13088,5</w:t>
            </w:r>
          </w:p>
        </w:tc>
      </w:tr>
      <w:tr w:rsidR="00CB20A1" w:rsidRPr="006069F1" w:rsidTr="00CB20A1">
        <w:tc>
          <w:tcPr>
            <w:tcW w:w="4959" w:type="dxa"/>
          </w:tcPr>
          <w:p w:rsidR="00CB20A1" w:rsidRPr="006069F1" w:rsidRDefault="00CB20A1" w:rsidP="00CA291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B20A1" w:rsidRPr="006069F1" w:rsidRDefault="00CB20A1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B20A1" w:rsidRPr="006069F1" w:rsidRDefault="00CB20A1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B20A1" w:rsidRPr="006069F1" w:rsidRDefault="00CB20A1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B20A1" w:rsidRPr="006069F1" w:rsidRDefault="00CB20A1" w:rsidP="00CA2917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CB20A1" w:rsidRPr="006069F1" w:rsidRDefault="00CB20A1" w:rsidP="00CA2917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CB20A1" w:rsidRDefault="00CB20A1" w:rsidP="00CA2917">
            <w:pPr>
              <w:jc w:val="center"/>
            </w:pPr>
            <w:r w:rsidRPr="0044717A">
              <w:rPr>
                <w:bCs/>
              </w:rPr>
              <w:t>47767,3</w:t>
            </w:r>
          </w:p>
        </w:tc>
        <w:tc>
          <w:tcPr>
            <w:tcW w:w="1512" w:type="dxa"/>
            <w:vAlign w:val="center"/>
          </w:tcPr>
          <w:p w:rsidR="00CB20A1" w:rsidRPr="006069F1" w:rsidRDefault="00CB20A1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13742,1</w:t>
            </w:r>
          </w:p>
        </w:tc>
        <w:tc>
          <w:tcPr>
            <w:tcW w:w="1512" w:type="dxa"/>
            <w:vAlign w:val="center"/>
          </w:tcPr>
          <w:p w:rsidR="00CB20A1" w:rsidRPr="006069F1" w:rsidRDefault="00CB20A1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13088,5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CA2917">
            <w:r w:rsidRPr="006069F1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23 2 02 00000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>
              <w:rPr>
                <w:bCs/>
              </w:rPr>
              <w:t>172764,1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167728,0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167728,0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CA2917">
            <w:r w:rsidRPr="006069F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CA291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CA291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CA2917">
            <w:r w:rsidRPr="006069F1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>
              <w:rPr>
                <w:bCs/>
              </w:rPr>
              <w:t>154481,0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</w:tr>
      <w:tr w:rsidR="00DF4596" w:rsidRPr="006069F1" w:rsidTr="00C20DBC">
        <w:tc>
          <w:tcPr>
            <w:tcW w:w="4959" w:type="dxa"/>
          </w:tcPr>
          <w:p w:rsidR="00DF4596" w:rsidRPr="006069F1" w:rsidRDefault="00DF4596" w:rsidP="00CA291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</w:tcPr>
          <w:p w:rsidR="00DF4596" w:rsidRPr="006069F1" w:rsidRDefault="00DF4596" w:rsidP="00CA2917">
            <w:pPr>
              <w:jc w:val="center"/>
            </w:pPr>
            <w:r>
              <w:rPr>
                <w:bCs/>
              </w:rPr>
              <w:t>154481,0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</w:tr>
      <w:tr w:rsidR="00DF4596" w:rsidRPr="006069F1" w:rsidTr="00C20DBC">
        <w:tc>
          <w:tcPr>
            <w:tcW w:w="4959" w:type="dxa"/>
          </w:tcPr>
          <w:p w:rsidR="00DF4596" w:rsidRPr="006069F1" w:rsidRDefault="00DF4596" w:rsidP="00CA291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</w:tcPr>
          <w:p w:rsidR="00DF4596" w:rsidRPr="006069F1" w:rsidRDefault="00DF4596" w:rsidP="00CA2917">
            <w:pPr>
              <w:jc w:val="center"/>
            </w:pPr>
            <w:r>
              <w:rPr>
                <w:bCs/>
              </w:rPr>
              <w:t>154481,0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CA2917">
            <w:r w:rsidRPr="006069F1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CA291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CA291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CA2917">
            <w:r w:rsidRPr="006069F1">
              <w:t xml:space="preserve">Ежемесячное денежное вознаграждение за классное </w:t>
            </w:r>
            <w:r w:rsidRPr="006069F1">
              <w:lastRenderedPageBreak/>
              <w:t>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  <w:rPr>
                <w:lang w:val="en-US"/>
              </w:rPr>
            </w:pPr>
            <w:r w:rsidRPr="006069F1">
              <w:t xml:space="preserve">23 2 02 </w:t>
            </w:r>
            <w:r w:rsidRPr="006069F1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CA2917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  <w:rPr>
                <w:lang w:val="en-US"/>
              </w:rPr>
            </w:pPr>
            <w:r w:rsidRPr="006069F1">
              <w:t xml:space="preserve">23 2 02 </w:t>
            </w:r>
            <w:r w:rsidRPr="006069F1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CA291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  <w:rPr>
                <w:lang w:val="en-US"/>
              </w:rPr>
            </w:pPr>
            <w:r w:rsidRPr="006069F1">
              <w:t xml:space="preserve">23 2 02 </w:t>
            </w:r>
            <w:r w:rsidRPr="006069F1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CA2917">
            <w:r w:rsidRPr="006069F1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23 2 03 00000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17456,2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18330,6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18182,6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  <w:shd w:val="clear" w:color="auto" w:fill="FFFFFF"/>
          </w:tcPr>
          <w:p w:rsidR="00DF4596" w:rsidRPr="006069F1" w:rsidRDefault="00DF4596" w:rsidP="00CA2917">
            <w:r w:rsidRPr="006069F1">
              <w:t>Выравнивание возможностей местных бюджетов по обеспечению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23 2 03 71110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CA291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23 2 03 71110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CA291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23 2 03 71110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CA2917">
            <w:r w:rsidRPr="006069F1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L3040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8554,3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9428,7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9280,7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CA291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L3040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8554,3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9428,7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9280,7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CA291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L3040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8554,3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9428,7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9280,7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CA2917">
            <w:r w:rsidRPr="006069F1">
              <w:t>Выравнивание возможностей местных бюджетов по обеспечению образовательной деятельности муниципальных образовательных учреждений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S</w:t>
            </w:r>
            <w:r w:rsidRPr="006069F1">
              <w:t>1110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CA291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S</w:t>
            </w:r>
            <w:r w:rsidRPr="006069F1">
              <w:t>1110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CA291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S</w:t>
            </w:r>
            <w:r w:rsidRPr="006069F1">
              <w:t>1110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CA2917">
            <w:r w:rsidRPr="006069F1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23 2 04 00000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>
              <w:rPr>
                <w:bCs/>
              </w:rPr>
              <w:t>5900,0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F4596" w:rsidRPr="006069F1" w:rsidTr="00103458">
        <w:trPr>
          <w:trHeight w:val="95"/>
        </w:trPr>
        <w:tc>
          <w:tcPr>
            <w:tcW w:w="4959" w:type="dxa"/>
          </w:tcPr>
          <w:p w:rsidR="00DF4596" w:rsidRPr="006069F1" w:rsidRDefault="00DF4596" w:rsidP="00CA2917">
            <w:r w:rsidRPr="006069F1">
              <w:t>Благоустройство территорий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23 2 04 75500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</w:tcPr>
          <w:p w:rsidR="00DF4596" w:rsidRPr="006069F1" w:rsidRDefault="00DF4596" w:rsidP="00CA2917">
            <w:pPr>
              <w:jc w:val="center"/>
            </w:pPr>
            <w:r w:rsidRPr="006069F1">
              <w:rPr>
                <w:bCs/>
              </w:rPr>
              <w:t>1200,0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F4596" w:rsidRPr="006069F1" w:rsidTr="00103458">
        <w:trPr>
          <w:trHeight w:val="95"/>
        </w:trPr>
        <w:tc>
          <w:tcPr>
            <w:tcW w:w="4959" w:type="dxa"/>
          </w:tcPr>
          <w:p w:rsidR="00DF4596" w:rsidRPr="006069F1" w:rsidRDefault="00DF4596" w:rsidP="00CA291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23 2 04 75500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</w:tcPr>
          <w:p w:rsidR="00DF4596" w:rsidRPr="006069F1" w:rsidRDefault="00DF4596" w:rsidP="00CA2917">
            <w:pPr>
              <w:jc w:val="center"/>
            </w:pPr>
            <w:r w:rsidRPr="006069F1">
              <w:rPr>
                <w:bCs/>
              </w:rPr>
              <w:t>1200,0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CA291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23 2 04 75500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1200,0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86627C" w:rsidRDefault="00781BEA" w:rsidP="00CA2917">
            <w:r w:rsidRPr="0086627C">
              <w:t>Иные межбюджетные трансферты за счет средств, выделяемых из резервного фонда Правительства Саратовской области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04 79</w:t>
            </w:r>
            <w:r>
              <w:t>990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>
              <w:rPr>
                <w:bCs/>
              </w:rPr>
              <w:t>2325,0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F4596" w:rsidRPr="006069F1" w:rsidTr="00D61481">
        <w:trPr>
          <w:trHeight w:val="95"/>
        </w:trPr>
        <w:tc>
          <w:tcPr>
            <w:tcW w:w="4959" w:type="dxa"/>
          </w:tcPr>
          <w:p w:rsidR="00DF4596" w:rsidRPr="0086627C" w:rsidRDefault="00DF4596" w:rsidP="00CA2917">
            <w:r w:rsidRPr="0086627C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Default="00DF4596" w:rsidP="00CA2917">
            <w:pPr>
              <w:jc w:val="center"/>
            </w:pPr>
            <w:r w:rsidRPr="00B3262B">
              <w:t>23 2 04 79990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 xml:space="preserve">600 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>
              <w:rPr>
                <w:bCs/>
              </w:rPr>
              <w:t>2325,0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F4596" w:rsidRPr="006069F1" w:rsidTr="00D61481">
        <w:trPr>
          <w:trHeight w:val="95"/>
        </w:trPr>
        <w:tc>
          <w:tcPr>
            <w:tcW w:w="4959" w:type="dxa"/>
          </w:tcPr>
          <w:p w:rsidR="00DF4596" w:rsidRPr="0086627C" w:rsidRDefault="00DF4596" w:rsidP="00CA2917">
            <w:r w:rsidRPr="0086627C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Default="00DF4596" w:rsidP="00CA2917">
            <w:pPr>
              <w:jc w:val="center"/>
            </w:pPr>
            <w:r w:rsidRPr="00B3262B">
              <w:t>23 2 04 79990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>
              <w:rPr>
                <w:bCs/>
              </w:rPr>
              <w:t>2325,0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F4596" w:rsidRPr="006069F1" w:rsidTr="00D61481">
        <w:trPr>
          <w:trHeight w:val="95"/>
        </w:trPr>
        <w:tc>
          <w:tcPr>
            <w:tcW w:w="4959" w:type="dxa"/>
          </w:tcPr>
          <w:p w:rsidR="00DF4596" w:rsidRPr="0086627C" w:rsidRDefault="00781BEA" w:rsidP="00CA2917">
            <w:r w:rsidRPr="0086627C">
              <w:t xml:space="preserve">Иные межбюджетные трансферты за счет средств, выделяемых из резервного фонда Правительства </w:t>
            </w:r>
            <w:r w:rsidRPr="0086627C">
              <w:lastRenderedPageBreak/>
              <w:t>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Default="00DF4596" w:rsidP="00CA2917">
            <w:pPr>
              <w:jc w:val="center"/>
            </w:pPr>
            <w:r w:rsidRPr="00B3262B">
              <w:t>23 2 04 7999</w:t>
            </w:r>
            <w:r>
              <w:t>4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>
              <w:rPr>
                <w:bCs/>
              </w:rPr>
              <w:t>50,0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F4596" w:rsidRPr="006069F1" w:rsidTr="00D61481">
        <w:trPr>
          <w:trHeight w:val="95"/>
        </w:trPr>
        <w:tc>
          <w:tcPr>
            <w:tcW w:w="4959" w:type="dxa"/>
          </w:tcPr>
          <w:p w:rsidR="00DF4596" w:rsidRPr="006069F1" w:rsidRDefault="00DF4596" w:rsidP="00CA2917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Default="00DF4596" w:rsidP="00CA2917">
            <w:pPr>
              <w:jc w:val="center"/>
            </w:pPr>
            <w:r w:rsidRPr="00B3262B">
              <w:t>23 2 04 7999</w:t>
            </w:r>
            <w:r>
              <w:t>4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>
              <w:rPr>
                <w:bCs/>
              </w:rPr>
              <w:t>50,0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F4596" w:rsidRPr="006069F1" w:rsidTr="00D61481">
        <w:trPr>
          <w:trHeight w:val="95"/>
        </w:trPr>
        <w:tc>
          <w:tcPr>
            <w:tcW w:w="4959" w:type="dxa"/>
          </w:tcPr>
          <w:p w:rsidR="00DF4596" w:rsidRPr="006069F1" w:rsidRDefault="00DF4596" w:rsidP="00CA291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Default="00DF4596" w:rsidP="00CA2917">
            <w:pPr>
              <w:jc w:val="center"/>
            </w:pPr>
            <w:r w:rsidRPr="00B3262B">
              <w:t>23 2 04 7999</w:t>
            </w:r>
            <w:r>
              <w:t>4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>
              <w:rPr>
                <w:bCs/>
              </w:rPr>
              <w:t>50,0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F4596" w:rsidRPr="006069F1" w:rsidTr="003F3DB0">
        <w:trPr>
          <w:trHeight w:val="95"/>
        </w:trPr>
        <w:tc>
          <w:tcPr>
            <w:tcW w:w="4959" w:type="dxa"/>
          </w:tcPr>
          <w:p w:rsidR="00DF4596" w:rsidRPr="006069F1" w:rsidRDefault="00DF4596" w:rsidP="00CA2917">
            <w:r w:rsidRPr="006069F1">
              <w:t>Оснащение и укрепление материально-технической  базы образовательных организаций ( за счет средств дотации)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23 2 04 79Г42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</w:tcPr>
          <w:p w:rsidR="00DF4596" w:rsidRPr="006069F1" w:rsidRDefault="00DF4596" w:rsidP="00CA2917">
            <w:pPr>
              <w:jc w:val="center"/>
            </w:pPr>
            <w:r w:rsidRPr="006069F1">
              <w:rPr>
                <w:bCs/>
              </w:rPr>
              <w:t>2325,0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F4596" w:rsidRPr="006069F1" w:rsidTr="003F3DB0">
        <w:trPr>
          <w:trHeight w:val="95"/>
        </w:trPr>
        <w:tc>
          <w:tcPr>
            <w:tcW w:w="4959" w:type="dxa"/>
          </w:tcPr>
          <w:p w:rsidR="00DF4596" w:rsidRPr="006069F1" w:rsidRDefault="00DF4596" w:rsidP="00CA291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23 2 04 79Г42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 xml:space="preserve">600 </w:t>
            </w:r>
          </w:p>
        </w:tc>
        <w:tc>
          <w:tcPr>
            <w:tcW w:w="1512" w:type="dxa"/>
          </w:tcPr>
          <w:p w:rsidR="00DF4596" w:rsidRPr="006069F1" w:rsidRDefault="00DF4596" w:rsidP="00CA2917">
            <w:pPr>
              <w:jc w:val="center"/>
            </w:pPr>
            <w:r w:rsidRPr="006069F1">
              <w:rPr>
                <w:bCs/>
              </w:rPr>
              <w:t>2325,0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CA291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23 2 04 79Г42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2325,0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CA2917">
            <w:r w:rsidRPr="006069F1">
              <w:t>Реализация муниципальной программы в целях выполнения задач федерального проекта "Современная школа"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7778,6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11122,7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11122,2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CA2917">
            <w:r w:rsidRPr="006069F1"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51690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3137,4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3137,5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3137,0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CA291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51690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3137,4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3137,5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3137,0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CA291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51690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3137,4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3137,5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3137,0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CA2917">
            <w:r w:rsidRPr="006069F1">
              <w:t>Обеспечение условий для создания центров образования цифрового и гуманитарного профилей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  <w:rPr>
                <w:lang w:val="en-US"/>
              </w:rPr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U1130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CA291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  <w:rPr>
                <w:lang w:val="en-US"/>
              </w:rPr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U1130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CA291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  <w:rPr>
                <w:lang w:val="en-US"/>
              </w:rPr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U1130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CA2917">
            <w:r w:rsidRPr="006069F1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</w:t>
            </w:r>
            <w:r w:rsidRPr="006069F1">
              <w:t>1290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1260,3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CA291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</w:t>
            </w:r>
            <w:r w:rsidRPr="006069F1">
              <w:t>1290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1260,3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CA291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</w:t>
            </w:r>
            <w:r w:rsidRPr="006069F1">
              <w:t>1290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1260,3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CA2917">
            <w:r w:rsidRPr="006069F1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2 00000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1187,5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193,0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1357,2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CA2917">
            <w:r w:rsidRPr="006069F1">
              <w:t xml:space="preserve">Создание в общеобразовательных организациях, расположенных в сельской местности и малых </w:t>
            </w:r>
            <w:r w:rsidRPr="006069F1">
              <w:lastRenderedPageBreak/>
              <w:t>городах, условий для занятий физической культурой и спортом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2 50970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rPr>
                <w:bCs/>
              </w:rPr>
              <w:t>1187,5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1323,2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CA2917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2 50970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rPr>
                <w:bCs/>
              </w:rPr>
              <w:t>1187,5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1323,2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CA291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2 50970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rPr>
                <w:bCs/>
              </w:rPr>
              <w:t>1187,5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1323,2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CA2917">
            <w:r w:rsidRPr="006069F1"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2 54910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193,0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34,0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CA291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2 54910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193,0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34,0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CA291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2 54910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193,0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34,0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CA2917">
            <w:r w:rsidRPr="006069F1">
              <w:t>Реализация муниципальной программы в целях выполнения задач федерального проекта "Цифровая образовательная среда"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4 00000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3913,3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3234,1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14936,2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CA2917">
            <w:r w:rsidRPr="006069F1"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4 52100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3759,7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3024,7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14250,7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CA291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4 52100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3759,7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3024,7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14250,7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CA291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4 52100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3759,7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3024,7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14250,7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CA2917">
            <w:r w:rsidRPr="006069F1">
              <w:t>Обеспечение условий для внедрения цифровой  образовательной среды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 xml:space="preserve">4 </w:t>
            </w:r>
            <w:r w:rsidRPr="006069F1">
              <w:rPr>
                <w:lang w:val="en-US"/>
              </w:rPr>
              <w:t>U</w:t>
            </w:r>
            <w:r w:rsidRPr="006069F1">
              <w:t>1330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153,6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209,4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685,5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CA291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 xml:space="preserve">4 </w:t>
            </w:r>
            <w:r w:rsidRPr="006069F1">
              <w:rPr>
                <w:lang w:val="en-US"/>
              </w:rPr>
              <w:t>U</w:t>
            </w:r>
            <w:r w:rsidRPr="006069F1">
              <w:t>1330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153,6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209,4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685,5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CA291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 xml:space="preserve">4 </w:t>
            </w:r>
            <w:r w:rsidRPr="006069F1">
              <w:rPr>
                <w:lang w:val="en-US"/>
              </w:rPr>
              <w:t>U</w:t>
            </w:r>
            <w:r w:rsidRPr="006069F1">
              <w:t>1330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153,6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209,4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685,5</w:t>
            </w:r>
          </w:p>
        </w:tc>
      </w:tr>
      <w:tr w:rsidR="00DF4596" w:rsidRPr="006069F1" w:rsidTr="00AC0ACA">
        <w:trPr>
          <w:trHeight w:val="95"/>
        </w:trPr>
        <w:tc>
          <w:tcPr>
            <w:tcW w:w="4959" w:type="dxa"/>
          </w:tcPr>
          <w:p w:rsidR="00DF4596" w:rsidRPr="006069F1" w:rsidRDefault="00DF4596" w:rsidP="00CA2917">
            <w:r w:rsidRPr="006069F1">
              <w:t xml:space="preserve">Муниципальная программа "Профилактика правонарушений и усиление борьбы с преступностью на территории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67 0 00 00000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rPr>
                <w:bCs/>
                <w:lang w:val="en-US"/>
              </w:rPr>
              <w:t>15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DF4596" w:rsidRPr="006069F1" w:rsidTr="00AC0ACA">
        <w:trPr>
          <w:trHeight w:val="95"/>
        </w:trPr>
        <w:tc>
          <w:tcPr>
            <w:tcW w:w="4959" w:type="dxa"/>
          </w:tcPr>
          <w:p w:rsidR="00DF4596" w:rsidRPr="006069F1" w:rsidRDefault="00DF4596" w:rsidP="00CA2917">
            <w:r w:rsidRPr="006069F1">
              <w:t xml:space="preserve">Основное мероприятие "Профилактика правонарушений и усиление борьбы с преступностью на территории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67 0 01 00000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rPr>
                <w:bCs/>
                <w:lang w:val="en-US"/>
              </w:rPr>
              <w:t>15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DF4596" w:rsidRPr="006069F1" w:rsidTr="00AC0ACA">
        <w:trPr>
          <w:trHeight w:val="95"/>
        </w:trPr>
        <w:tc>
          <w:tcPr>
            <w:tcW w:w="4959" w:type="dxa"/>
          </w:tcPr>
          <w:p w:rsidR="00DF4596" w:rsidRPr="006069F1" w:rsidRDefault="00DF4596" w:rsidP="00CA2917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  <w:rPr>
                <w:lang w:val="en-US"/>
              </w:rPr>
            </w:pPr>
            <w:r w:rsidRPr="006069F1">
              <w:t xml:space="preserve">67 0 01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rPr>
                <w:bCs/>
                <w:lang w:val="en-US"/>
              </w:rPr>
              <w:t>15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DF4596" w:rsidRPr="006069F1" w:rsidTr="00AC0ACA">
        <w:trPr>
          <w:trHeight w:val="95"/>
        </w:trPr>
        <w:tc>
          <w:tcPr>
            <w:tcW w:w="4959" w:type="dxa"/>
          </w:tcPr>
          <w:p w:rsidR="00DF4596" w:rsidRPr="006069F1" w:rsidRDefault="00DF4596" w:rsidP="00CA291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  <w:rPr>
                <w:lang w:val="en-US"/>
              </w:rPr>
            </w:pPr>
            <w:r w:rsidRPr="006069F1">
              <w:t xml:space="preserve">67 0 01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rPr>
                <w:bCs/>
                <w:lang w:val="en-US"/>
              </w:rPr>
              <w:t>15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DF4596" w:rsidRPr="006069F1" w:rsidTr="00AC0ACA">
        <w:trPr>
          <w:trHeight w:val="95"/>
        </w:trPr>
        <w:tc>
          <w:tcPr>
            <w:tcW w:w="4959" w:type="dxa"/>
          </w:tcPr>
          <w:p w:rsidR="00DF4596" w:rsidRPr="006069F1" w:rsidRDefault="00DF4596" w:rsidP="00CA291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  <w:rPr>
                <w:lang w:val="en-US"/>
              </w:rPr>
            </w:pPr>
            <w:r w:rsidRPr="006069F1">
              <w:t xml:space="preserve">67 0 01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  <w:lang w:val="en-US"/>
              </w:rPr>
            </w:pPr>
            <w:r w:rsidRPr="006069F1">
              <w:rPr>
                <w:bCs/>
                <w:lang w:val="en-US"/>
              </w:rPr>
              <w:t>15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CA2917">
            <w:r w:rsidRPr="006069F1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781BEA" w:rsidP="00CA2917">
            <w:pPr>
              <w:jc w:val="center"/>
              <w:rPr>
                <w:bCs/>
              </w:rPr>
            </w:pPr>
            <w:r>
              <w:rPr>
                <w:bCs/>
              </w:rPr>
              <w:t>3869,3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3833,5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3810,0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CA2917">
            <w:r w:rsidRPr="006069F1">
              <w:t xml:space="preserve">Муниципальная программа « Развитие системы образования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>
              <w:rPr>
                <w:bCs/>
              </w:rPr>
              <w:t>2764,9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2863,1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2839,6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CA2917">
            <w:r w:rsidRPr="006069F1">
              <w:lastRenderedPageBreak/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23 3 00 00000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>
              <w:rPr>
                <w:bCs/>
              </w:rPr>
              <w:t>2764,9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2863,1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2839,6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CA2917">
            <w:r w:rsidRPr="006069F1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23 3 01 00000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>
              <w:t>1274,5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1126,0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1102,5</w:t>
            </w:r>
          </w:p>
        </w:tc>
      </w:tr>
      <w:tr w:rsidR="00DF4596" w:rsidRPr="006069F1" w:rsidTr="00D61481">
        <w:tc>
          <w:tcPr>
            <w:tcW w:w="4959" w:type="dxa"/>
          </w:tcPr>
          <w:p w:rsidR="00DF4596" w:rsidRPr="006069F1" w:rsidRDefault="00DF4596" w:rsidP="00CA2917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Default="00DF4596" w:rsidP="00CA2917">
            <w:pPr>
              <w:jc w:val="center"/>
            </w:pPr>
            <w:r w:rsidRPr="004A4A1C">
              <w:t>1274,5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1126,0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1102,5</w:t>
            </w:r>
          </w:p>
        </w:tc>
      </w:tr>
      <w:tr w:rsidR="00DF4596" w:rsidRPr="006069F1" w:rsidTr="00D61481">
        <w:tc>
          <w:tcPr>
            <w:tcW w:w="4959" w:type="dxa"/>
          </w:tcPr>
          <w:p w:rsidR="00DF4596" w:rsidRPr="006069F1" w:rsidRDefault="00DF4596" w:rsidP="00CA291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DF4596" w:rsidRDefault="00DF4596" w:rsidP="00CA2917">
            <w:pPr>
              <w:jc w:val="center"/>
            </w:pPr>
            <w:r w:rsidRPr="004A4A1C">
              <w:t>1274,5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1126,0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1102,5</w:t>
            </w:r>
          </w:p>
        </w:tc>
      </w:tr>
      <w:tr w:rsidR="00DF4596" w:rsidRPr="006069F1" w:rsidTr="00D61481">
        <w:tc>
          <w:tcPr>
            <w:tcW w:w="4959" w:type="dxa"/>
          </w:tcPr>
          <w:p w:rsidR="00DF4596" w:rsidRPr="006069F1" w:rsidRDefault="00DF4596" w:rsidP="00CA291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DF4596" w:rsidRDefault="00DF4596" w:rsidP="00CA2917">
            <w:pPr>
              <w:jc w:val="center"/>
            </w:pPr>
            <w:r w:rsidRPr="004A4A1C">
              <w:t>1274,5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1126,0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1102,5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CA2917">
            <w:r w:rsidRPr="006069F1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23 3 06 00000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1490,4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1737,1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1737,1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CA2917">
            <w:r w:rsidRPr="006069F1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1490,4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1737,1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1737,1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CA291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1490,4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1737,1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1737,1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CA2917">
            <w:r w:rsidRPr="006069F1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630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1490,4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1737,1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1737,1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CA2917">
            <w:r w:rsidRPr="006069F1">
              <w:t xml:space="preserve">Муниципальная программа « Сохранение достигнутых показателей повышения оплаты труда отдельных категорий работников бюджетной сферы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83 0 00 00000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>
              <w:rPr>
                <w:bCs/>
              </w:rPr>
              <w:t>1104,4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970,4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970,4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CA2917">
            <w:r w:rsidRPr="006069F1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83 0 01 00000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>
              <w:rPr>
                <w:bCs/>
              </w:rPr>
              <w:t>1104,4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970,4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970,4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CA2917">
            <w:r w:rsidRPr="006069F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781BEA" w:rsidP="00CA2917">
            <w:pPr>
              <w:jc w:val="center"/>
            </w:pPr>
            <w:r>
              <w:t>941,3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941,3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941,3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CA291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DF4596" w:rsidRPr="006069F1" w:rsidRDefault="00781BEA" w:rsidP="00CA2917">
            <w:pPr>
              <w:jc w:val="center"/>
            </w:pPr>
            <w:r>
              <w:t>941,3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941,3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941,3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CA291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DF4596" w:rsidRPr="006069F1" w:rsidRDefault="00781BEA" w:rsidP="00CA2917">
            <w:pPr>
              <w:jc w:val="center"/>
            </w:pPr>
            <w:r>
              <w:t>941,3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941,3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941,3</w:t>
            </w:r>
          </w:p>
        </w:tc>
      </w:tr>
      <w:tr w:rsidR="00781BEA" w:rsidRPr="006069F1" w:rsidTr="00201FC3">
        <w:tc>
          <w:tcPr>
            <w:tcW w:w="4959" w:type="dxa"/>
          </w:tcPr>
          <w:p w:rsidR="00781BEA" w:rsidRPr="0086627C" w:rsidRDefault="00781BEA" w:rsidP="00CA2917">
            <w:r w:rsidRPr="0086627C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сферы) (за счет средств дотации)</w:t>
            </w:r>
          </w:p>
        </w:tc>
        <w:tc>
          <w:tcPr>
            <w:tcW w:w="851" w:type="dxa"/>
            <w:vAlign w:val="center"/>
          </w:tcPr>
          <w:p w:rsidR="00781BEA" w:rsidRPr="006069F1" w:rsidRDefault="00781BE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81BEA" w:rsidRPr="006069F1" w:rsidRDefault="00781BE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81BEA" w:rsidRPr="006069F1" w:rsidRDefault="00781BEA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81BEA" w:rsidRPr="006069F1" w:rsidRDefault="00781BEA" w:rsidP="00CA2917">
            <w:pPr>
              <w:jc w:val="center"/>
            </w:pPr>
            <w:r w:rsidRPr="006069F1">
              <w:t>83 0 01 725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781BEA" w:rsidRPr="006069F1" w:rsidRDefault="00781BE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781BEA" w:rsidRDefault="00781BEA" w:rsidP="00CA2917">
            <w:pPr>
              <w:jc w:val="center"/>
            </w:pPr>
            <w:r>
              <w:t>130,0</w:t>
            </w:r>
          </w:p>
        </w:tc>
        <w:tc>
          <w:tcPr>
            <w:tcW w:w="1512" w:type="dxa"/>
            <w:vAlign w:val="center"/>
          </w:tcPr>
          <w:p w:rsidR="00781BEA" w:rsidRPr="006069F1" w:rsidRDefault="00781BEA" w:rsidP="00CA29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81BEA" w:rsidRPr="006069F1" w:rsidRDefault="00781BEA" w:rsidP="00CA2917">
            <w:pPr>
              <w:jc w:val="center"/>
            </w:pPr>
            <w:r>
              <w:t>-</w:t>
            </w:r>
          </w:p>
        </w:tc>
      </w:tr>
      <w:tr w:rsidR="00781BEA" w:rsidRPr="006069F1" w:rsidTr="00201FC3">
        <w:tc>
          <w:tcPr>
            <w:tcW w:w="4959" w:type="dxa"/>
          </w:tcPr>
          <w:p w:rsidR="00781BEA" w:rsidRPr="006069F1" w:rsidRDefault="00781BEA" w:rsidP="00CA291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81BEA" w:rsidRPr="006069F1" w:rsidRDefault="00781BE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81BEA" w:rsidRPr="006069F1" w:rsidRDefault="00781BE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81BEA" w:rsidRPr="006069F1" w:rsidRDefault="00781BEA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81BEA" w:rsidRPr="006069F1" w:rsidRDefault="00781BEA" w:rsidP="00CA2917">
            <w:pPr>
              <w:jc w:val="center"/>
            </w:pPr>
            <w:r w:rsidRPr="006069F1">
              <w:t>83 0 01 725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781BEA" w:rsidRPr="006069F1" w:rsidRDefault="00781BEA" w:rsidP="00CA2917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781BEA" w:rsidRDefault="00781BEA" w:rsidP="00CA2917">
            <w:pPr>
              <w:jc w:val="center"/>
            </w:pPr>
            <w:r>
              <w:t>130,0</w:t>
            </w:r>
          </w:p>
        </w:tc>
        <w:tc>
          <w:tcPr>
            <w:tcW w:w="1512" w:type="dxa"/>
            <w:vAlign w:val="center"/>
          </w:tcPr>
          <w:p w:rsidR="00781BEA" w:rsidRPr="006069F1" w:rsidRDefault="00781BEA" w:rsidP="00CA29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81BEA" w:rsidRPr="006069F1" w:rsidRDefault="00781BEA" w:rsidP="00CA2917">
            <w:pPr>
              <w:jc w:val="center"/>
            </w:pPr>
            <w:r>
              <w:t>-</w:t>
            </w:r>
          </w:p>
        </w:tc>
      </w:tr>
      <w:tr w:rsidR="00781BEA" w:rsidRPr="006069F1" w:rsidTr="00201FC3">
        <w:tc>
          <w:tcPr>
            <w:tcW w:w="4959" w:type="dxa"/>
          </w:tcPr>
          <w:p w:rsidR="00781BEA" w:rsidRPr="006069F1" w:rsidRDefault="00781BEA" w:rsidP="00CA291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81BEA" w:rsidRPr="006069F1" w:rsidRDefault="00781BE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81BEA" w:rsidRPr="006069F1" w:rsidRDefault="00781BE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81BEA" w:rsidRPr="006069F1" w:rsidRDefault="00781BEA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81BEA" w:rsidRPr="006069F1" w:rsidRDefault="00781BEA" w:rsidP="00CA2917">
            <w:pPr>
              <w:jc w:val="center"/>
            </w:pPr>
            <w:r w:rsidRPr="006069F1">
              <w:t>83 0 01 725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781BEA" w:rsidRPr="006069F1" w:rsidRDefault="00781BEA" w:rsidP="00CA2917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781BEA" w:rsidRDefault="00781BEA" w:rsidP="00CA2917">
            <w:pPr>
              <w:jc w:val="center"/>
            </w:pPr>
            <w:r>
              <w:t>130,0</w:t>
            </w:r>
          </w:p>
        </w:tc>
        <w:tc>
          <w:tcPr>
            <w:tcW w:w="1512" w:type="dxa"/>
            <w:vAlign w:val="center"/>
          </w:tcPr>
          <w:p w:rsidR="00781BEA" w:rsidRPr="006069F1" w:rsidRDefault="00781BEA" w:rsidP="00CA29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81BEA" w:rsidRPr="006069F1" w:rsidRDefault="00781BEA" w:rsidP="00CA2917">
            <w:pPr>
              <w:jc w:val="center"/>
            </w:pPr>
            <w:r>
              <w:t>-</w:t>
            </w:r>
          </w:p>
        </w:tc>
      </w:tr>
      <w:tr w:rsidR="00781BEA" w:rsidRPr="006069F1" w:rsidTr="00201FC3">
        <w:tc>
          <w:tcPr>
            <w:tcW w:w="4959" w:type="dxa"/>
          </w:tcPr>
          <w:p w:rsidR="00781BEA" w:rsidRPr="006069F1" w:rsidRDefault="00781BEA" w:rsidP="00CA2917">
            <w:r w:rsidRPr="006069F1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781BEA" w:rsidRPr="006069F1" w:rsidRDefault="00781BE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81BEA" w:rsidRPr="006069F1" w:rsidRDefault="00781BE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81BEA" w:rsidRPr="006069F1" w:rsidRDefault="00781BEA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81BEA" w:rsidRPr="006069F1" w:rsidRDefault="00781BEA" w:rsidP="00CA2917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781BEA" w:rsidRPr="006069F1" w:rsidRDefault="00781BE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781BEA" w:rsidRPr="006069F1" w:rsidRDefault="0037374A" w:rsidP="00CA2917">
            <w:pPr>
              <w:jc w:val="center"/>
              <w:rPr>
                <w:bCs/>
              </w:rPr>
            </w:pPr>
            <w:r>
              <w:rPr>
                <w:bCs/>
              </w:rPr>
              <w:t>29,1</w:t>
            </w:r>
          </w:p>
        </w:tc>
        <w:tc>
          <w:tcPr>
            <w:tcW w:w="1512" w:type="dxa"/>
            <w:vAlign w:val="center"/>
          </w:tcPr>
          <w:p w:rsidR="00781BEA" w:rsidRPr="006069F1" w:rsidRDefault="00781BE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  <w:tc>
          <w:tcPr>
            <w:tcW w:w="1512" w:type="dxa"/>
            <w:vAlign w:val="center"/>
          </w:tcPr>
          <w:p w:rsidR="00781BEA" w:rsidRPr="006069F1" w:rsidRDefault="00781BE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</w:tr>
      <w:tr w:rsidR="00781BEA" w:rsidRPr="006069F1" w:rsidTr="00201FC3">
        <w:tc>
          <w:tcPr>
            <w:tcW w:w="4959" w:type="dxa"/>
          </w:tcPr>
          <w:p w:rsidR="00781BEA" w:rsidRPr="006069F1" w:rsidRDefault="00781BEA" w:rsidP="00CA2917">
            <w:r w:rsidRPr="006069F1">
              <w:t xml:space="preserve">Предоставление субсидий бюджетам, автономным и </w:t>
            </w:r>
            <w:r w:rsidRPr="006069F1">
              <w:lastRenderedPageBreak/>
              <w:t>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81BEA" w:rsidRPr="006069F1" w:rsidRDefault="00781BEA" w:rsidP="00CA2917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781BEA" w:rsidRPr="006069F1" w:rsidRDefault="00781BE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81BEA" w:rsidRPr="006069F1" w:rsidRDefault="00781BEA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81BEA" w:rsidRPr="006069F1" w:rsidRDefault="00781BEA" w:rsidP="00CA2917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781BEA" w:rsidRPr="006069F1" w:rsidRDefault="00781BEA" w:rsidP="00CA2917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781BEA" w:rsidRPr="006069F1" w:rsidRDefault="0037374A" w:rsidP="00CA2917">
            <w:pPr>
              <w:jc w:val="center"/>
              <w:rPr>
                <w:bCs/>
              </w:rPr>
            </w:pPr>
            <w:r>
              <w:rPr>
                <w:bCs/>
              </w:rPr>
              <w:t>29,1</w:t>
            </w:r>
          </w:p>
        </w:tc>
        <w:tc>
          <w:tcPr>
            <w:tcW w:w="1512" w:type="dxa"/>
            <w:vAlign w:val="center"/>
          </w:tcPr>
          <w:p w:rsidR="00781BEA" w:rsidRPr="006069F1" w:rsidRDefault="00781BE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  <w:tc>
          <w:tcPr>
            <w:tcW w:w="1512" w:type="dxa"/>
            <w:vAlign w:val="center"/>
          </w:tcPr>
          <w:p w:rsidR="00781BEA" w:rsidRPr="006069F1" w:rsidRDefault="00781BE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</w:tr>
      <w:tr w:rsidR="00781BEA" w:rsidRPr="006069F1" w:rsidTr="00201FC3">
        <w:tc>
          <w:tcPr>
            <w:tcW w:w="4959" w:type="dxa"/>
          </w:tcPr>
          <w:p w:rsidR="00781BEA" w:rsidRPr="006069F1" w:rsidRDefault="00781BEA" w:rsidP="00CA2917">
            <w:r w:rsidRPr="006069F1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81BEA" w:rsidRPr="006069F1" w:rsidRDefault="00781BE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81BEA" w:rsidRPr="006069F1" w:rsidRDefault="00781BE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81BEA" w:rsidRPr="006069F1" w:rsidRDefault="00781BEA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81BEA" w:rsidRPr="006069F1" w:rsidRDefault="00781BEA" w:rsidP="00CA2917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781BEA" w:rsidRPr="006069F1" w:rsidRDefault="00781BEA" w:rsidP="00CA2917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781BEA" w:rsidRPr="006069F1" w:rsidRDefault="0037374A" w:rsidP="00CA2917">
            <w:pPr>
              <w:jc w:val="center"/>
              <w:rPr>
                <w:bCs/>
              </w:rPr>
            </w:pPr>
            <w:r>
              <w:rPr>
                <w:bCs/>
              </w:rPr>
              <w:t>29,1</w:t>
            </w:r>
          </w:p>
        </w:tc>
        <w:tc>
          <w:tcPr>
            <w:tcW w:w="1512" w:type="dxa"/>
            <w:vAlign w:val="center"/>
          </w:tcPr>
          <w:p w:rsidR="00781BEA" w:rsidRPr="006069F1" w:rsidRDefault="00781BE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  <w:tc>
          <w:tcPr>
            <w:tcW w:w="1512" w:type="dxa"/>
            <w:vAlign w:val="center"/>
          </w:tcPr>
          <w:p w:rsidR="00781BEA" w:rsidRPr="006069F1" w:rsidRDefault="00781BE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37374A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сферы) 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>
              <w:t>251Д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Default="0037374A" w:rsidP="00CA2917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>
              <w:t>-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>
              <w:t>251Д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37374A" w:rsidRDefault="0037374A" w:rsidP="00CA2917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>
              <w:t>-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>
              <w:t>251Д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37374A" w:rsidRDefault="0037374A" w:rsidP="00CA2917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>
              <w:t>-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Молодежная политика и оздоровление детей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1123,5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672,5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672,5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1123,5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672,5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672,5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Оздоровление детей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79 3 00 00000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1123,5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672,5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672,5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1123,5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672,5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672,5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1123,5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672,5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672,5</w:t>
            </w:r>
          </w:p>
        </w:tc>
      </w:tr>
      <w:tr w:rsidR="0037374A" w:rsidRPr="006069F1" w:rsidTr="00201FC3">
        <w:trPr>
          <w:trHeight w:val="321"/>
        </w:trPr>
        <w:tc>
          <w:tcPr>
            <w:tcW w:w="4959" w:type="dxa"/>
          </w:tcPr>
          <w:p w:rsidR="0037374A" w:rsidRPr="006069F1" w:rsidRDefault="0037374A" w:rsidP="00CA291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1123,5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672,5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672,5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>
              <w:rPr>
                <w:bCs/>
              </w:rPr>
              <w:t>13724,7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overflowPunct/>
              <w:autoSpaceDE/>
              <w:adjustRightInd/>
              <w:jc w:val="center"/>
            </w:pPr>
            <w:r w:rsidRPr="006069F1">
              <w:t>13198,8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overflowPunct/>
              <w:autoSpaceDE/>
              <w:adjustRightInd/>
              <w:jc w:val="center"/>
            </w:pPr>
            <w:r w:rsidRPr="006069F1">
              <w:t>13631,2</w:t>
            </w:r>
          </w:p>
        </w:tc>
      </w:tr>
      <w:tr w:rsidR="0037374A" w:rsidRPr="006069F1" w:rsidTr="00044352">
        <w:tc>
          <w:tcPr>
            <w:tcW w:w="4959" w:type="dxa"/>
          </w:tcPr>
          <w:p w:rsidR="0037374A" w:rsidRPr="006069F1" w:rsidRDefault="0037374A" w:rsidP="00CA2917">
            <w:r w:rsidRPr="006069F1">
              <w:t xml:space="preserve">Муниципальная программа "Профилактика правонарушений и усиление борьбы с преступностью на территории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67 0 00 00000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  <w:lang w:val="en-US"/>
              </w:rPr>
            </w:pPr>
            <w:r w:rsidRPr="006069F1">
              <w:rPr>
                <w:bCs/>
                <w:lang w:val="en-US"/>
              </w:rPr>
              <w:t>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37374A" w:rsidRPr="006069F1" w:rsidTr="00044352">
        <w:tc>
          <w:tcPr>
            <w:tcW w:w="4959" w:type="dxa"/>
          </w:tcPr>
          <w:p w:rsidR="0037374A" w:rsidRPr="006069F1" w:rsidRDefault="0037374A" w:rsidP="00CA2917">
            <w:r w:rsidRPr="006069F1">
              <w:t xml:space="preserve">Основное мероприятие "Профилактика правонарушений и усиление борьбы с преступностью на территории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67 0 01 00000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rPr>
                <w:bCs/>
                <w:lang w:val="en-US"/>
              </w:rPr>
              <w:t>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37374A" w:rsidRPr="006069F1" w:rsidTr="00044352">
        <w:tc>
          <w:tcPr>
            <w:tcW w:w="4959" w:type="dxa"/>
          </w:tcPr>
          <w:p w:rsidR="0037374A" w:rsidRPr="006069F1" w:rsidRDefault="0037374A" w:rsidP="00CA2917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 xml:space="preserve">67 0 01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rPr>
                <w:bCs/>
                <w:lang w:val="en-US"/>
              </w:rPr>
              <w:t>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37374A" w:rsidRPr="006069F1" w:rsidTr="00044352">
        <w:tc>
          <w:tcPr>
            <w:tcW w:w="4959" w:type="dxa"/>
          </w:tcPr>
          <w:p w:rsidR="0037374A" w:rsidRPr="006069F1" w:rsidRDefault="0037374A" w:rsidP="00CA291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 xml:space="preserve">67 0 01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rPr>
                <w:bCs/>
                <w:lang w:val="en-US"/>
              </w:rPr>
              <w:t>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37374A" w:rsidRPr="006069F1" w:rsidTr="00044352">
        <w:tc>
          <w:tcPr>
            <w:tcW w:w="4959" w:type="dxa"/>
          </w:tcPr>
          <w:p w:rsidR="0037374A" w:rsidRPr="006069F1" w:rsidRDefault="0037374A" w:rsidP="00CA2917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 xml:space="preserve">67 0 01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rPr>
                <w:bCs/>
                <w:lang w:val="en-US"/>
              </w:rPr>
              <w:t>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37374A" w:rsidRPr="006069F1" w:rsidTr="00201FC3">
        <w:tc>
          <w:tcPr>
            <w:tcW w:w="4959" w:type="dxa"/>
            <w:vAlign w:val="bottom"/>
          </w:tcPr>
          <w:p w:rsidR="0037374A" w:rsidRPr="006069F1" w:rsidRDefault="0037374A" w:rsidP="00CA2917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340,4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422,3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438,4</w:t>
            </w:r>
          </w:p>
        </w:tc>
      </w:tr>
      <w:tr w:rsidR="0037374A" w:rsidRPr="006069F1" w:rsidTr="00201FC3">
        <w:tc>
          <w:tcPr>
            <w:tcW w:w="4959" w:type="dxa"/>
            <w:vAlign w:val="bottom"/>
          </w:tcPr>
          <w:p w:rsidR="0037374A" w:rsidRPr="006069F1" w:rsidRDefault="0037374A" w:rsidP="00CA2917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340,4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422,3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438,4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 xml:space="preserve"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</w:t>
            </w:r>
            <w:r w:rsidRPr="006069F1">
              <w:lastRenderedPageBreak/>
              <w:t>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161,6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166,9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172,7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100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146,6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151,9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157,7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146,6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151,9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157,7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240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178,8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255,4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265,7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152,1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217,2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226,1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152,1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217,2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226,1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26,7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38,2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39,6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26,7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38,2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39,6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1857,4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1904,1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1971,2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1857,4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1904,1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1971,2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1853,1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1899,8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1966,9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6069F1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1822,6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1888,8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1959,9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1822,6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1888,8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1959,9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>
              <w:rPr>
                <w:bCs/>
              </w:rPr>
              <w:t>24,9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9,5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7,0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244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>
              <w:rPr>
                <w:bCs/>
              </w:rPr>
              <w:t>24,9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9,5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7,0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>
              <w:rPr>
                <w:bCs/>
              </w:rPr>
              <w:t>6,8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</w:tr>
      <w:tr w:rsidR="0037374A" w:rsidRPr="006069F1" w:rsidTr="00DB1688">
        <w:tc>
          <w:tcPr>
            <w:tcW w:w="4959" w:type="dxa"/>
          </w:tcPr>
          <w:p w:rsidR="0037374A" w:rsidRPr="006069F1" w:rsidRDefault="0037374A" w:rsidP="00CA2917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</w:tcPr>
          <w:p w:rsidR="0037374A" w:rsidRDefault="0037374A" w:rsidP="00CA2917">
            <w:pPr>
              <w:jc w:val="center"/>
            </w:pPr>
            <w:r w:rsidRPr="00EA3A74">
              <w:rPr>
                <w:bCs/>
              </w:rPr>
              <w:t>6,8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</w:tr>
      <w:tr w:rsidR="0037374A" w:rsidRPr="006069F1" w:rsidTr="00DB1688">
        <w:tc>
          <w:tcPr>
            <w:tcW w:w="4959" w:type="dxa"/>
          </w:tcPr>
          <w:p w:rsidR="0037374A" w:rsidRPr="006069F1" w:rsidRDefault="0037374A" w:rsidP="00CA2917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</w:tcPr>
          <w:p w:rsidR="0037374A" w:rsidRDefault="0037374A" w:rsidP="00CA2917">
            <w:pPr>
              <w:jc w:val="center"/>
            </w:pPr>
            <w:r w:rsidRPr="00EA3A74">
              <w:rPr>
                <w:bCs/>
              </w:rPr>
              <w:t>6,8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7365,2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overflowPunct/>
              <w:autoSpaceDE/>
              <w:adjustRightInd/>
              <w:jc w:val="center"/>
            </w:pPr>
            <w:r w:rsidRPr="006069F1">
              <w:t>7480,4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overflowPunct/>
              <w:autoSpaceDE/>
              <w:adjustRightInd/>
              <w:jc w:val="center"/>
            </w:pPr>
            <w:r w:rsidRPr="006069F1">
              <w:t>7728,3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5603,3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5670,4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5852,5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5603,3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5670,4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5852,5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5001,1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5182,4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5378,0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5001,1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5182,4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5378,0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587,2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483,0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473,0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587,2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483,0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473,0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72 9 00 00000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1761,9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1810,0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1875,7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1761,9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1810,0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1875,7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1705,6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1767,4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1834,1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1705,6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1767,4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1834,1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54,8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41,1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40,6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54,8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41,1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40,6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1,0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pPr>
              <w:jc w:val="both"/>
            </w:pPr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1,0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Обеспечение деятельности подведомственных учреждений (</w:t>
            </w:r>
            <w:proofErr w:type="spellStart"/>
            <w:r w:rsidRPr="006069F1">
              <w:t>ЦОПКиТО</w:t>
            </w:r>
            <w:proofErr w:type="spellEnd"/>
            <w:r w:rsidRPr="006069F1">
              <w:t>)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74 0 00 00000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>
              <w:t>4156,7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overflowPunct/>
              <w:autoSpaceDE/>
              <w:adjustRightInd/>
              <w:jc w:val="center"/>
            </w:pPr>
            <w:r w:rsidRPr="006069F1">
              <w:t>3392,0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overflowPunct/>
              <w:autoSpaceDE/>
              <w:adjustRightInd/>
              <w:jc w:val="center"/>
            </w:pPr>
            <w:r w:rsidRPr="006069F1">
              <w:t>3493,3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>
              <w:t>4150,1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3387,0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3488,4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2872,4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3387,0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3488,4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2872,4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3387,0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3488,4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>
              <w:rPr>
                <w:bCs/>
              </w:rPr>
              <w:t>1271,5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409,5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396,0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>
              <w:rPr>
                <w:bCs/>
              </w:rPr>
              <w:t>1271,5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409,5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396,0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>
              <w:rPr>
                <w:bCs/>
              </w:rPr>
              <w:t>6,2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0,5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>
              <w:rPr>
                <w:bCs/>
              </w:rPr>
              <w:t>6,2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0,5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>
              <w:rPr>
                <w:bCs/>
              </w:rPr>
              <w:t>6,6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</w:tr>
      <w:tr w:rsidR="0037374A" w:rsidRPr="006069F1" w:rsidTr="00D82541">
        <w:tc>
          <w:tcPr>
            <w:tcW w:w="4959" w:type="dxa"/>
          </w:tcPr>
          <w:p w:rsidR="0037374A" w:rsidRPr="006069F1" w:rsidRDefault="0037374A" w:rsidP="00CA2917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>
              <w:rPr>
                <w:bCs/>
              </w:rPr>
              <w:t>6,6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</w:tr>
      <w:tr w:rsidR="0037374A" w:rsidRPr="006069F1" w:rsidTr="00D82541">
        <w:tc>
          <w:tcPr>
            <w:tcW w:w="4959" w:type="dxa"/>
          </w:tcPr>
          <w:p w:rsidR="0037374A" w:rsidRPr="006069F1" w:rsidRDefault="0037374A" w:rsidP="00CA2917">
            <w:r w:rsidRPr="006069F1">
              <w:t>Уплата налогов ,сборов и иных платежей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>
              <w:rPr>
                <w:bCs/>
              </w:rPr>
              <w:t>6,6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pPr>
              <w:rPr>
                <w:bCs/>
              </w:rPr>
            </w:pPr>
            <w:r w:rsidRPr="006069F1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4510,6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overflowPunct/>
              <w:autoSpaceDE/>
              <w:adjustRightInd/>
              <w:jc w:val="center"/>
            </w:pPr>
            <w:r w:rsidRPr="006069F1">
              <w:t>6300,3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overflowPunct/>
              <w:autoSpaceDE/>
              <w:adjustRightInd/>
              <w:jc w:val="center"/>
            </w:pPr>
            <w:r w:rsidRPr="006069F1">
              <w:t>6300,3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150,0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150,0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150,0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150,0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150,0</w:t>
            </w:r>
          </w:p>
        </w:tc>
      </w:tr>
      <w:tr w:rsidR="0037374A" w:rsidRPr="006069F1" w:rsidTr="00201FC3">
        <w:trPr>
          <w:trHeight w:val="465"/>
        </w:trPr>
        <w:tc>
          <w:tcPr>
            <w:tcW w:w="4959" w:type="dxa"/>
          </w:tcPr>
          <w:p w:rsidR="0037374A" w:rsidRPr="006069F1" w:rsidRDefault="0037374A" w:rsidP="00CA2917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150,0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4360,6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6150,3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6150,3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 xml:space="preserve">Муниципальная программа « Развитие системы образования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23 1 00 00000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 xml:space="preserve">Основное мероприятие "Реализация основных </w:t>
            </w:r>
            <w:r w:rsidRPr="006069F1">
              <w:lastRenderedPageBreak/>
              <w:t>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23 1 01 00000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lastRenderedPageBreak/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600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23 2 00 00000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23 2 01 00000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rPr>
                <w:bCs/>
              </w:rPr>
              <w:t>6,0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rPr>
                <w:bCs/>
              </w:rPr>
              <w:t>6,0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3,2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320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3,2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</w:tcPr>
          <w:p w:rsidR="0037374A" w:rsidRPr="006069F1" w:rsidRDefault="0037374A" w:rsidP="00CA2917">
            <w:r w:rsidRPr="006069F1">
              <w:t xml:space="preserve">    23 2 01 02200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600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2,8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</w:tcPr>
          <w:p w:rsidR="0037374A" w:rsidRPr="006069F1" w:rsidRDefault="0037374A" w:rsidP="00CA2917">
            <w:r w:rsidRPr="006069F1">
              <w:t xml:space="preserve">    23 2 01 02200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2,8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37374A" w:rsidRPr="006069F1" w:rsidTr="00201FC3">
        <w:tc>
          <w:tcPr>
            <w:tcW w:w="4959" w:type="dxa"/>
            <w:vAlign w:val="bottom"/>
          </w:tcPr>
          <w:p w:rsidR="0037374A" w:rsidRPr="006069F1" w:rsidRDefault="0037374A" w:rsidP="00CA2917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4352,0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</w:tr>
      <w:tr w:rsidR="0037374A" w:rsidRPr="006069F1" w:rsidTr="00201FC3">
        <w:tc>
          <w:tcPr>
            <w:tcW w:w="4959" w:type="dxa"/>
            <w:vAlign w:val="bottom"/>
          </w:tcPr>
          <w:p w:rsidR="0037374A" w:rsidRPr="006069F1" w:rsidRDefault="0037374A" w:rsidP="00CA2917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4352,0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pPr>
              <w:rPr>
                <w:spacing w:val="-6"/>
              </w:rPr>
            </w:pPr>
            <w:r w:rsidRPr="006069F1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4352,0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4352,0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4352,0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Обеспечение деятельности подведомственных учреждений (</w:t>
            </w:r>
            <w:proofErr w:type="spellStart"/>
            <w:r w:rsidRPr="006069F1">
              <w:t>ЦОПКиТО</w:t>
            </w:r>
            <w:proofErr w:type="spellEnd"/>
            <w:r w:rsidRPr="006069F1">
              <w:t>)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74 0 00 00000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pPr>
              <w:rPr>
                <w:b/>
                <w:bCs/>
              </w:rPr>
            </w:pPr>
            <w:r w:rsidRPr="006069F1">
              <w:rPr>
                <w:b/>
                <w:bCs/>
              </w:rPr>
              <w:t xml:space="preserve">Отдел  по делам молодежи и спорту администрации </w:t>
            </w:r>
            <w:proofErr w:type="spellStart"/>
            <w:r w:rsidRPr="006069F1">
              <w:rPr>
                <w:b/>
                <w:bCs/>
              </w:rPr>
              <w:t>Озинского</w:t>
            </w:r>
            <w:proofErr w:type="spellEnd"/>
            <w:r w:rsidRPr="006069F1">
              <w:rPr>
                <w:b/>
                <w:bCs/>
              </w:rPr>
              <w:t xml:space="preserve"> муниципального района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8923,1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/>
              </w:rPr>
            </w:pPr>
            <w:r w:rsidRPr="006069F1">
              <w:rPr>
                <w:b/>
              </w:rPr>
              <w:t>6500,0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/>
              </w:rPr>
            </w:pPr>
            <w:r w:rsidRPr="006069F1">
              <w:rPr>
                <w:b/>
              </w:rPr>
              <w:t>6000,0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lastRenderedPageBreak/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pPr>
              <w:rPr>
                <w:bCs/>
              </w:rPr>
            </w:pPr>
            <w:r w:rsidRPr="006069F1">
              <w:rPr>
                <w:bCs/>
              </w:rPr>
              <w:t xml:space="preserve">Муниципальная программа «Развитие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районе» 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81 1 01 00000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pPr>
              <w:rPr>
                <w:bCs/>
              </w:rPr>
            </w:pPr>
            <w:r w:rsidRPr="006069F1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>
              <w:rPr>
                <w:bCs/>
              </w:rPr>
              <w:t>8922,1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6500,0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6000,0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pPr>
              <w:rPr>
                <w:bCs/>
              </w:rPr>
            </w:pPr>
            <w:r w:rsidRPr="006069F1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>
              <w:rPr>
                <w:bCs/>
              </w:rPr>
              <w:t>8135,7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5967,4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5458,9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pPr>
              <w:rPr>
                <w:bCs/>
              </w:rPr>
            </w:pPr>
            <w:r w:rsidRPr="006069F1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>
              <w:t>8135,7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5967,4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5458,9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pPr>
              <w:rPr>
                <w:bCs/>
              </w:rPr>
            </w:pPr>
            <w:r w:rsidRPr="006069F1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>
              <w:t>8135,7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5967,4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5458,9</w:t>
            </w:r>
          </w:p>
        </w:tc>
      </w:tr>
      <w:tr w:rsidR="0037374A" w:rsidRPr="006069F1" w:rsidTr="001B1B0D">
        <w:tc>
          <w:tcPr>
            <w:tcW w:w="4959" w:type="dxa"/>
          </w:tcPr>
          <w:p w:rsidR="0037374A" w:rsidRPr="006069F1" w:rsidRDefault="0037374A" w:rsidP="00CA291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37374A" w:rsidRPr="006069F1" w:rsidRDefault="0037374A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>
              <w:t>8040,7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5967,4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5458,9</w:t>
            </w:r>
          </w:p>
        </w:tc>
      </w:tr>
      <w:tr w:rsidR="0037374A" w:rsidRPr="006069F1" w:rsidTr="00D61481">
        <w:tc>
          <w:tcPr>
            <w:tcW w:w="4959" w:type="dxa"/>
          </w:tcPr>
          <w:p w:rsidR="0037374A" w:rsidRPr="006069F1" w:rsidRDefault="0037374A" w:rsidP="00CA291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37374A" w:rsidRPr="006069F1" w:rsidRDefault="0037374A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37374A" w:rsidRDefault="0037374A" w:rsidP="00CA2917">
            <w:pPr>
              <w:jc w:val="center"/>
            </w:pPr>
            <w:r w:rsidRPr="00EE10E2">
              <w:t>8040,7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5967,4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5458,9</w:t>
            </w:r>
          </w:p>
        </w:tc>
      </w:tr>
      <w:tr w:rsidR="0037374A" w:rsidRPr="006069F1" w:rsidTr="00D61481">
        <w:tc>
          <w:tcPr>
            <w:tcW w:w="4959" w:type="dxa"/>
          </w:tcPr>
          <w:p w:rsidR="0037374A" w:rsidRPr="006069F1" w:rsidRDefault="0037374A" w:rsidP="00CA291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37374A" w:rsidRPr="006069F1" w:rsidRDefault="0037374A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37374A" w:rsidRDefault="0037374A" w:rsidP="00CA2917">
            <w:pPr>
              <w:jc w:val="center"/>
            </w:pPr>
            <w:r w:rsidRPr="00EE10E2">
              <w:t>8040,7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5967,4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5458,9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pPr>
              <w:rPr>
                <w:bCs/>
              </w:rPr>
            </w:pPr>
            <w:r w:rsidRPr="006069F1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81 1 02 00000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60,0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60,0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60,0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60,0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D61481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 xml:space="preserve">81 1 </w:t>
            </w:r>
            <w:r>
              <w:t>04</w:t>
            </w:r>
            <w:r w:rsidRPr="006069F1">
              <w:t xml:space="preserve"> </w:t>
            </w:r>
            <w: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>
              <w:t>35,0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>
              <w:t>-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D61481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и муниципальных унитарных предприятий, осуществляющих деятельность в сфере физической культуры и спорта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 xml:space="preserve">81 1 </w:t>
            </w:r>
            <w:r>
              <w:t>04</w:t>
            </w:r>
            <w:r w:rsidRPr="006069F1">
              <w:t xml:space="preserve"> </w:t>
            </w:r>
            <w:r>
              <w:t>7999Б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>
              <w:t>35,0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>
              <w:t>-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 xml:space="preserve">81 1 </w:t>
            </w:r>
            <w:r>
              <w:t>04</w:t>
            </w:r>
            <w:r w:rsidRPr="006069F1">
              <w:t xml:space="preserve"> </w:t>
            </w:r>
            <w:r>
              <w:t>7999Б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>
              <w:t>35,0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>
              <w:t>-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 xml:space="preserve">81 1 </w:t>
            </w:r>
            <w:r>
              <w:t>04</w:t>
            </w:r>
            <w:r w:rsidRPr="006069F1">
              <w:t xml:space="preserve"> </w:t>
            </w:r>
            <w:r>
              <w:t>7999Б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>
              <w:t>35,0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>
              <w:t>-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pPr>
              <w:rPr>
                <w:bCs/>
              </w:rPr>
            </w:pPr>
            <w:r w:rsidRPr="006069F1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pPr>
              <w:rPr>
                <w:bCs/>
              </w:rPr>
            </w:pPr>
            <w:r w:rsidRPr="006069F1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pPr>
              <w:rPr>
                <w:bCs/>
              </w:rPr>
            </w:pPr>
            <w:r w:rsidRPr="006069F1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pPr>
              <w:rPr>
                <w:bCs/>
              </w:rPr>
            </w:pPr>
            <w:r w:rsidRPr="006069F1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81 1 02 00000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pPr>
              <w:jc w:val="both"/>
            </w:pPr>
            <w:r w:rsidRPr="006069F1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>
              <w:rPr>
                <w:bCs/>
              </w:rPr>
              <w:t>706,4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pPr>
              <w:jc w:val="both"/>
            </w:pPr>
            <w:r w:rsidRPr="006069F1">
              <w:t xml:space="preserve">Муниципальная программа "Гармонизация межнациональных отношений и профилактика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55 0 00 00000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</w:tr>
      <w:tr w:rsidR="0037374A" w:rsidRPr="006069F1" w:rsidTr="002A5BB3">
        <w:tc>
          <w:tcPr>
            <w:tcW w:w="4959" w:type="dxa"/>
          </w:tcPr>
          <w:p w:rsidR="0037374A" w:rsidRPr="006069F1" w:rsidRDefault="0037374A" w:rsidP="00CA2917">
            <w:pPr>
              <w:jc w:val="both"/>
            </w:pPr>
            <w:r w:rsidRPr="006069F1">
              <w:t xml:space="preserve">Основное мероприятие "Гармонизация межнациональных отношений и профилактика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55 0 01 00000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</w:tcPr>
          <w:p w:rsidR="0037374A" w:rsidRPr="006069F1" w:rsidRDefault="0037374A" w:rsidP="00CA2917">
            <w:pPr>
              <w:jc w:val="center"/>
            </w:pPr>
            <w:r w:rsidRPr="006069F1"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</w:tr>
      <w:tr w:rsidR="0037374A" w:rsidRPr="006069F1" w:rsidTr="002A5BB3">
        <w:tc>
          <w:tcPr>
            <w:tcW w:w="4959" w:type="dxa"/>
          </w:tcPr>
          <w:p w:rsidR="0037374A" w:rsidRPr="006069F1" w:rsidRDefault="0037374A" w:rsidP="00CA2917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</w:tcPr>
          <w:p w:rsidR="0037374A" w:rsidRPr="006069F1" w:rsidRDefault="0037374A" w:rsidP="00CA2917">
            <w:pPr>
              <w:jc w:val="center"/>
            </w:pPr>
            <w:r w:rsidRPr="006069F1"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</w:tr>
      <w:tr w:rsidR="0037374A" w:rsidRPr="006069F1" w:rsidTr="002A5BB3">
        <w:tc>
          <w:tcPr>
            <w:tcW w:w="4959" w:type="dxa"/>
          </w:tcPr>
          <w:p w:rsidR="0037374A" w:rsidRPr="006069F1" w:rsidRDefault="0037374A" w:rsidP="00CA291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</w:tcPr>
          <w:p w:rsidR="0037374A" w:rsidRPr="006069F1" w:rsidRDefault="0037374A" w:rsidP="00CA2917">
            <w:pPr>
              <w:jc w:val="center"/>
            </w:pPr>
            <w:r w:rsidRPr="006069F1"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</w:tr>
      <w:tr w:rsidR="0037374A" w:rsidRPr="006069F1" w:rsidTr="002A5BB3">
        <w:tc>
          <w:tcPr>
            <w:tcW w:w="4959" w:type="dxa"/>
          </w:tcPr>
          <w:p w:rsidR="0037374A" w:rsidRPr="006069F1" w:rsidRDefault="0037374A" w:rsidP="00CA291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</w:tcPr>
          <w:p w:rsidR="0037374A" w:rsidRPr="006069F1" w:rsidRDefault="0037374A" w:rsidP="00CA2917">
            <w:pPr>
              <w:jc w:val="center"/>
            </w:pPr>
            <w:r w:rsidRPr="006069F1"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693,4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693,4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686,4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595,4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595,4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 xml:space="preserve">Закупка товаров, работ и услуг для государственных </w:t>
            </w:r>
            <w:r w:rsidRPr="006069F1">
              <w:lastRenderedPageBreak/>
              <w:t>(муниципальных) нужд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79,0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79,0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12,0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12,0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</w:tr>
      <w:tr w:rsidR="0037374A" w:rsidRPr="006069F1" w:rsidTr="00E85206">
        <w:tc>
          <w:tcPr>
            <w:tcW w:w="4959" w:type="dxa"/>
          </w:tcPr>
          <w:p w:rsidR="0037374A" w:rsidRPr="006069F1" w:rsidRDefault="0037374A" w:rsidP="00CA2917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rPr>
                <w:bCs/>
              </w:rPr>
              <w:t>7,0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</w:tr>
      <w:tr w:rsidR="0037374A" w:rsidRPr="006069F1" w:rsidTr="00E85206">
        <w:tc>
          <w:tcPr>
            <w:tcW w:w="4959" w:type="dxa"/>
          </w:tcPr>
          <w:p w:rsidR="0037374A" w:rsidRPr="006069F1" w:rsidRDefault="0037374A" w:rsidP="00CA2917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rPr>
                <w:bCs/>
              </w:rPr>
              <w:t>7,0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</w:tr>
      <w:tr w:rsidR="0037374A" w:rsidRPr="006069F1" w:rsidTr="00E85206">
        <w:tc>
          <w:tcPr>
            <w:tcW w:w="4959" w:type="dxa"/>
          </w:tcPr>
          <w:p w:rsidR="0037374A" w:rsidRPr="006069F1" w:rsidRDefault="0037374A" w:rsidP="00CA2917">
            <w:r w:rsidRPr="006069F1"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88 0 00 00000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</w:tr>
      <w:tr w:rsidR="0037374A" w:rsidRPr="006069F1" w:rsidTr="00E85206">
        <w:tc>
          <w:tcPr>
            <w:tcW w:w="4959" w:type="dxa"/>
          </w:tcPr>
          <w:p w:rsidR="0037374A" w:rsidRPr="006069F1" w:rsidRDefault="0037374A" w:rsidP="00CA2917">
            <w:r w:rsidRPr="006069F1"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88 0 01 00000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</w:tr>
      <w:tr w:rsidR="0037374A" w:rsidRPr="006069F1" w:rsidTr="00E85206">
        <w:tc>
          <w:tcPr>
            <w:tcW w:w="4959" w:type="dxa"/>
          </w:tcPr>
          <w:p w:rsidR="0037374A" w:rsidRPr="006069F1" w:rsidRDefault="0037374A" w:rsidP="00CA2917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  <w:rPr>
                <w:lang w:val="en-US"/>
              </w:rPr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</w:tr>
      <w:tr w:rsidR="0037374A" w:rsidRPr="006069F1" w:rsidTr="00E85206">
        <w:tc>
          <w:tcPr>
            <w:tcW w:w="4959" w:type="dxa"/>
          </w:tcPr>
          <w:p w:rsidR="0037374A" w:rsidRPr="006069F1" w:rsidRDefault="0037374A" w:rsidP="00CA291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  <w:rPr>
                <w:lang w:val="en-US"/>
              </w:rPr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</w:tr>
      <w:tr w:rsidR="0037374A" w:rsidRPr="006069F1" w:rsidTr="00E85206">
        <w:tc>
          <w:tcPr>
            <w:tcW w:w="4959" w:type="dxa"/>
          </w:tcPr>
          <w:p w:rsidR="0037374A" w:rsidRPr="006069F1" w:rsidRDefault="0037374A" w:rsidP="00CA291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  <w:rPr>
                <w:lang w:val="en-US"/>
              </w:rPr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</w:tr>
      <w:tr w:rsidR="0037374A" w:rsidRPr="006069F1" w:rsidTr="00E85206">
        <w:tc>
          <w:tcPr>
            <w:tcW w:w="4959" w:type="dxa"/>
          </w:tcPr>
          <w:p w:rsidR="0037374A" w:rsidRPr="006069F1" w:rsidRDefault="0037374A" w:rsidP="00CA2917"/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</w:tr>
      <w:tr w:rsidR="0037374A" w:rsidRPr="00CB4D1A" w:rsidTr="00201FC3">
        <w:trPr>
          <w:trHeight w:val="95"/>
        </w:trPr>
        <w:tc>
          <w:tcPr>
            <w:tcW w:w="4959" w:type="dxa"/>
          </w:tcPr>
          <w:p w:rsidR="0037374A" w:rsidRPr="006069F1" w:rsidRDefault="0037374A" w:rsidP="00CA2917">
            <w:pPr>
              <w:rPr>
                <w:b/>
              </w:rPr>
            </w:pPr>
            <w:r w:rsidRPr="006069F1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563239,5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429843,1</w:t>
            </w:r>
          </w:p>
        </w:tc>
        <w:tc>
          <w:tcPr>
            <w:tcW w:w="1512" w:type="dxa"/>
            <w:vAlign w:val="center"/>
          </w:tcPr>
          <w:p w:rsidR="0037374A" w:rsidRPr="00CB4D1A" w:rsidRDefault="0037374A" w:rsidP="00CA2917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441758,3</w:t>
            </w:r>
          </w:p>
        </w:tc>
      </w:tr>
    </w:tbl>
    <w:p w:rsidR="00432891" w:rsidRDefault="00432891" w:rsidP="00CA2917">
      <w:bookmarkStart w:id="0" w:name="_GoBack"/>
      <w:bookmarkEnd w:id="0"/>
    </w:p>
    <w:sectPr w:rsidR="00432891" w:rsidSect="00CA2917">
      <w:pgSz w:w="16840" w:h="11907" w:orient="landscape" w:code="9"/>
      <w:pgMar w:top="1134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E93"/>
    <w:rsid w:val="0000072F"/>
    <w:rsid w:val="00000CCF"/>
    <w:rsid w:val="00001756"/>
    <w:rsid w:val="00001790"/>
    <w:rsid w:val="00002727"/>
    <w:rsid w:val="00004DC2"/>
    <w:rsid w:val="00006B64"/>
    <w:rsid w:val="000076E4"/>
    <w:rsid w:val="00007E8E"/>
    <w:rsid w:val="00011329"/>
    <w:rsid w:val="000120DC"/>
    <w:rsid w:val="00013DDD"/>
    <w:rsid w:val="00016EDA"/>
    <w:rsid w:val="00017214"/>
    <w:rsid w:val="0002226D"/>
    <w:rsid w:val="000264C6"/>
    <w:rsid w:val="00030F96"/>
    <w:rsid w:val="000328F0"/>
    <w:rsid w:val="00032B63"/>
    <w:rsid w:val="00032F40"/>
    <w:rsid w:val="000337F4"/>
    <w:rsid w:val="00033EEA"/>
    <w:rsid w:val="00035AF0"/>
    <w:rsid w:val="0003615F"/>
    <w:rsid w:val="00040D46"/>
    <w:rsid w:val="000421E7"/>
    <w:rsid w:val="00042593"/>
    <w:rsid w:val="00043A71"/>
    <w:rsid w:val="00043FE9"/>
    <w:rsid w:val="00044352"/>
    <w:rsid w:val="00044694"/>
    <w:rsid w:val="00050412"/>
    <w:rsid w:val="000529A7"/>
    <w:rsid w:val="00052CE1"/>
    <w:rsid w:val="0005414E"/>
    <w:rsid w:val="00061A12"/>
    <w:rsid w:val="0006512D"/>
    <w:rsid w:val="0007072A"/>
    <w:rsid w:val="0007088B"/>
    <w:rsid w:val="00073808"/>
    <w:rsid w:val="00074284"/>
    <w:rsid w:val="00074ECB"/>
    <w:rsid w:val="00075A1A"/>
    <w:rsid w:val="00076948"/>
    <w:rsid w:val="00077B6F"/>
    <w:rsid w:val="00083B4F"/>
    <w:rsid w:val="000874AF"/>
    <w:rsid w:val="00090D2A"/>
    <w:rsid w:val="00092B20"/>
    <w:rsid w:val="0009313E"/>
    <w:rsid w:val="00093FC9"/>
    <w:rsid w:val="00095178"/>
    <w:rsid w:val="000A36C3"/>
    <w:rsid w:val="000A503C"/>
    <w:rsid w:val="000A528F"/>
    <w:rsid w:val="000A5E9E"/>
    <w:rsid w:val="000A7D67"/>
    <w:rsid w:val="000B1128"/>
    <w:rsid w:val="000B1EFC"/>
    <w:rsid w:val="000B548C"/>
    <w:rsid w:val="000C0595"/>
    <w:rsid w:val="000C1268"/>
    <w:rsid w:val="000C186F"/>
    <w:rsid w:val="000C1CD7"/>
    <w:rsid w:val="000C1FB6"/>
    <w:rsid w:val="000C2116"/>
    <w:rsid w:val="000C5428"/>
    <w:rsid w:val="000C6BAD"/>
    <w:rsid w:val="000C7761"/>
    <w:rsid w:val="000D00A4"/>
    <w:rsid w:val="000D0DDC"/>
    <w:rsid w:val="000D316F"/>
    <w:rsid w:val="000D61AF"/>
    <w:rsid w:val="000D6A03"/>
    <w:rsid w:val="000D6E67"/>
    <w:rsid w:val="000D6F39"/>
    <w:rsid w:val="000D7F30"/>
    <w:rsid w:val="000E3A36"/>
    <w:rsid w:val="000E4586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7B0B"/>
    <w:rsid w:val="001000F4"/>
    <w:rsid w:val="001003F6"/>
    <w:rsid w:val="00102827"/>
    <w:rsid w:val="00102F07"/>
    <w:rsid w:val="00103458"/>
    <w:rsid w:val="001065D9"/>
    <w:rsid w:val="001072C1"/>
    <w:rsid w:val="00112164"/>
    <w:rsid w:val="0011274B"/>
    <w:rsid w:val="00112C5B"/>
    <w:rsid w:val="0011311E"/>
    <w:rsid w:val="001147D5"/>
    <w:rsid w:val="00116138"/>
    <w:rsid w:val="001200DF"/>
    <w:rsid w:val="00120B46"/>
    <w:rsid w:val="00122C96"/>
    <w:rsid w:val="00123E89"/>
    <w:rsid w:val="00123EC5"/>
    <w:rsid w:val="00126DF8"/>
    <w:rsid w:val="00126E5E"/>
    <w:rsid w:val="001275BE"/>
    <w:rsid w:val="00131C13"/>
    <w:rsid w:val="00134B82"/>
    <w:rsid w:val="00137183"/>
    <w:rsid w:val="001373E9"/>
    <w:rsid w:val="00140CAD"/>
    <w:rsid w:val="001417EE"/>
    <w:rsid w:val="00141C4A"/>
    <w:rsid w:val="001431A6"/>
    <w:rsid w:val="00145DE4"/>
    <w:rsid w:val="00147007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666A8"/>
    <w:rsid w:val="00167D0C"/>
    <w:rsid w:val="00170875"/>
    <w:rsid w:val="00171623"/>
    <w:rsid w:val="001723E4"/>
    <w:rsid w:val="00173842"/>
    <w:rsid w:val="00173E8D"/>
    <w:rsid w:val="0017476B"/>
    <w:rsid w:val="0017619C"/>
    <w:rsid w:val="001778A0"/>
    <w:rsid w:val="00181DE4"/>
    <w:rsid w:val="00185500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7BB4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DE"/>
    <w:rsid w:val="001C28DF"/>
    <w:rsid w:val="001C2D84"/>
    <w:rsid w:val="001C622F"/>
    <w:rsid w:val="001D00AE"/>
    <w:rsid w:val="001D06C4"/>
    <w:rsid w:val="001D0AC0"/>
    <w:rsid w:val="001D0ADC"/>
    <w:rsid w:val="001D33C6"/>
    <w:rsid w:val="001D7EFB"/>
    <w:rsid w:val="001E0565"/>
    <w:rsid w:val="001E0E0B"/>
    <w:rsid w:val="001E1572"/>
    <w:rsid w:val="001E673F"/>
    <w:rsid w:val="001F2B49"/>
    <w:rsid w:val="001F55AF"/>
    <w:rsid w:val="00201888"/>
    <w:rsid w:val="00201FC3"/>
    <w:rsid w:val="00205057"/>
    <w:rsid w:val="00205AAB"/>
    <w:rsid w:val="0020655A"/>
    <w:rsid w:val="00210FFA"/>
    <w:rsid w:val="00213310"/>
    <w:rsid w:val="00213311"/>
    <w:rsid w:val="002156C2"/>
    <w:rsid w:val="002159AC"/>
    <w:rsid w:val="00215D18"/>
    <w:rsid w:val="00216658"/>
    <w:rsid w:val="00216ED4"/>
    <w:rsid w:val="00220230"/>
    <w:rsid w:val="0022126F"/>
    <w:rsid w:val="00221393"/>
    <w:rsid w:val="0022417C"/>
    <w:rsid w:val="00224A29"/>
    <w:rsid w:val="002301EB"/>
    <w:rsid w:val="002326D0"/>
    <w:rsid w:val="00233EB5"/>
    <w:rsid w:val="00240869"/>
    <w:rsid w:val="002437B0"/>
    <w:rsid w:val="00244916"/>
    <w:rsid w:val="00246D6E"/>
    <w:rsid w:val="00250006"/>
    <w:rsid w:val="0025379A"/>
    <w:rsid w:val="0025774E"/>
    <w:rsid w:val="002639A2"/>
    <w:rsid w:val="00263CA6"/>
    <w:rsid w:val="00263DAD"/>
    <w:rsid w:val="00263FDC"/>
    <w:rsid w:val="00264A61"/>
    <w:rsid w:val="00265BE5"/>
    <w:rsid w:val="00266C59"/>
    <w:rsid w:val="00267316"/>
    <w:rsid w:val="002712C2"/>
    <w:rsid w:val="00280C3B"/>
    <w:rsid w:val="00283661"/>
    <w:rsid w:val="002844A4"/>
    <w:rsid w:val="00284F50"/>
    <w:rsid w:val="00285D00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4EF"/>
    <w:rsid w:val="002A5BB3"/>
    <w:rsid w:val="002A6792"/>
    <w:rsid w:val="002A785D"/>
    <w:rsid w:val="002B14E2"/>
    <w:rsid w:val="002B3FE3"/>
    <w:rsid w:val="002B4FB6"/>
    <w:rsid w:val="002B6BAE"/>
    <w:rsid w:val="002C01A8"/>
    <w:rsid w:val="002C0B12"/>
    <w:rsid w:val="002C1B7C"/>
    <w:rsid w:val="002C2D04"/>
    <w:rsid w:val="002C2F90"/>
    <w:rsid w:val="002C5324"/>
    <w:rsid w:val="002C5338"/>
    <w:rsid w:val="002C643A"/>
    <w:rsid w:val="002C6F07"/>
    <w:rsid w:val="002C7C34"/>
    <w:rsid w:val="002C7E2E"/>
    <w:rsid w:val="002D0A7F"/>
    <w:rsid w:val="002D1244"/>
    <w:rsid w:val="002D20BC"/>
    <w:rsid w:val="002E0925"/>
    <w:rsid w:val="002E0FA0"/>
    <w:rsid w:val="002E12C3"/>
    <w:rsid w:val="002E132B"/>
    <w:rsid w:val="002E14EE"/>
    <w:rsid w:val="002E2382"/>
    <w:rsid w:val="002E2E2F"/>
    <w:rsid w:val="002E332F"/>
    <w:rsid w:val="002E4B11"/>
    <w:rsid w:val="002E5FB3"/>
    <w:rsid w:val="002E61E5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45E"/>
    <w:rsid w:val="00304377"/>
    <w:rsid w:val="0031013E"/>
    <w:rsid w:val="00310DA6"/>
    <w:rsid w:val="00312471"/>
    <w:rsid w:val="00314771"/>
    <w:rsid w:val="0032040D"/>
    <w:rsid w:val="003209A5"/>
    <w:rsid w:val="0032134D"/>
    <w:rsid w:val="00321D05"/>
    <w:rsid w:val="00322306"/>
    <w:rsid w:val="00325854"/>
    <w:rsid w:val="00326327"/>
    <w:rsid w:val="0032794B"/>
    <w:rsid w:val="00331E66"/>
    <w:rsid w:val="003330D1"/>
    <w:rsid w:val="0033366B"/>
    <w:rsid w:val="00333D1F"/>
    <w:rsid w:val="003354CE"/>
    <w:rsid w:val="00336910"/>
    <w:rsid w:val="003417F2"/>
    <w:rsid w:val="0034236F"/>
    <w:rsid w:val="00342F9A"/>
    <w:rsid w:val="003442CB"/>
    <w:rsid w:val="003448DB"/>
    <w:rsid w:val="00344D8A"/>
    <w:rsid w:val="00345A0D"/>
    <w:rsid w:val="00346592"/>
    <w:rsid w:val="00350A96"/>
    <w:rsid w:val="00351A77"/>
    <w:rsid w:val="003531F5"/>
    <w:rsid w:val="00355829"/>
    <w:rsid w:val="00357847"/>
    <w:rsid w:val="00360469"/>
    <w:rsid w:val="00361049"/>
    <w:rsid w:val="003617AD"/>
    <w:rsid w:val="00366925"/>
    <w:rsid w:val="00367C67"/>
    <w:rsid w:val="0037374A"/>
    <w:rsid w:val="003737BD"/>
    <w:rsid w:val="0038057B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B34C7"/>
    <w:rsid w:val="003B6FC6"/>
    <w:rsid w:val="003B7BBD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5C43"/>
    <w:rsid w:val="003C61F9"/>
    <w:rsid w:val="003C6A9C"/>
    <w:rsid w:val="003C759C"/>
    <w:rsid w:val="003C7738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45A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D6D"/>
    <w:rsid w:val="004177B5"/>
    <w:rsid w:val="0042207E"/>
    <w:rsid w:val="004223B8"/>
    <w:rsid w:val="00425055"/>
    <w:rsid w:val="004311E6"/>
    <w:rsid w:val="0043216E"/>
    <w:rsid w:val="00432815"/>
    <w:rsid w:val="00432891"/>
    <w:rsid w:val="00433C02"/>
    <w:rsid w:val="00433EEB"/>
    <w:rsid w:val="0043730B"/>
    <w:rsid w:val="004436FB"/>
    <w:rsid w:val="00443AD0"/>
    <w:rsid w:val="0044530C"/>
    <w:rsid w:val="00446778"/>
    <w:rsid w:val="00446CBC"/>
    <w:rsid w:val="00447220"/>
    <w:rsid w:val="00452609"/>
    <w:rsid w:val="004549E8"/>
    <w:rsid w:val="00461DDA"/>
    <w:rsid w:val="0046275D"/>
    <w:rsid w:val="0046332C"/>
    <w:rsid w:val="00463425"/>
    <w:rsid w:val="00463839"/>
    <w:rsid w:val="0046448A"/>
    <w:rsid w:val="00470A1E"/>
    <w:rsid w:val="004714C9"/>
    <w:rsid w:val="00472F7B"/>
    <w:rsid w:val="004745D6"/>
    <w:rsid w:val="0047531F"/>
    <w:rsid w:val="00475BCE"/>
    <w:rsid w:val="00475D67"/>
    <w:rsid w:val="00483795"/>
    <w:rsid w:val="00486A8A"/>
    <w:rsid w:val="00492434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7E93"/>
    <w:rsid w:val="004C0384"/>
    <w:rsid w:val="004C17EB"/>
    <w:rsid w:val="004C25CF"/>
    <w:rsid w:val="004C36EB"/>
    <w:rsid w:val="004C7695"/>
    <w:rsid w:val="004C7DCB"/>
    <w:rsid w:val="004D04F2"/>
    <w:rsid w:val="004D0DA3"/>
    <w:rsid w:val="004D17E5"/>
    <w:rsid w:val="004D1A7F"/>
    <w:rsid w:val="004D2EC7"/>
    <w:rsid w:val="004D66F4"/>
    <w:rsid w:val="004E1357"/>
    <w:rsid w:val="004E2D33"/>
    <w:rsid w:val="004E59AC"/>
    <w:rsid w:val="004E6678"/>
    <w:rsid w:val="004E738D"/>
    <w:rsid w:val="004E7C7E"/>
    <w:rsid w:val="004E7DA2"/>
    <w:rsid w:val="004F042E"/>
    <w:rsid w:val="004F2560"/>
    <w:rsid w:val="00502FAB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EE8"/>
    <w:rsid w:val="00515368"/>
    <w:rsid w:val="005159E3"/>
    <w:rsid w:val="00515A27"/>
    <w:rsid w:val="00521E61"/>
    <w:rsid w:val="00523CBA"/>
    <w:rsid w:val="00525A37"/>
    <w:rsid w:val="005276C6"/>
    <w:rsid w:val="00527D1E"/>
    <w:rsid w:val="005310E2"/>
    <w:rsid w:val="0053236D"/>
    <w:rsid w:val="00534450"/>
    <w:rsid w:val="0053451E"/>
    <w:rsid w:val="00534CC4"/>
    <w:rsid w:val="00544616"/>
    <w:rsid w:val="005477FE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5631"/>
    <w:rsid w:val="00576E66"/>
    <w:rsid w:val="005774D2"/>
    <w:rsid w:val="005809B8"/>
    <w:rsid w:val="005842CC"/>
    <w:rsid w:val="0059397D"/>
    <w:rsid w:val="0059409C"/>
    <w:rsid w:val="005953A8"/>
    <w:rsid w:val="0059710C"/>
    <w:rsid w:val="0059799D"/>
    <w:rsid w:val="005A10F6"/>
    <w:rsid w:val="005A6116"/>
    <w:rsid w:val="005B04A9"/>
    <w:rsid w:val="005B126E"/>
    <w:rsid w:val="005B1515"/>
    <w:rsid w:val="005B29B9"/>
    <w:rsid w:val="005B361A"/>
    <w:rsid w:val="005B6654"/>
    <w:rsid w:val="005C0EEC"/>
    <w:rsid w:val="005C2A71"/>
    <w:rsid w:val="005C3228"/>
    <w:rsid w:val="005C358F"/>
    <w:rsid w:val="005C46B3"/>
    <w:rsid w:val="005C5F6C"/>
    <w:rsid w:val="005D0396"/>
    <w:rsid w:val="005D15C7"/>
    <w:rsid w:val="005D55EA"/>
    <w:rsid w:val="005D572C"/>
    <w:rsid w:val="005E0E7C"/>
    <w:rsid w:val="005E4451"/>
    <w:rsid w:val="005E4B07"/>
    <w:rsid w:val="005E7BBD"/>
    <w:rsid w:val="005F0CC3"/>
    <w:rsid w:val="005F4893"/>
    <w:rsid w:val="005F560C"/>
    <w:rsid w:val="005F580C"/>
    <w:rsid w:val="005F78A3"/>
    <w:rsid w:val="00600594"/>
    <w:rsid w:val="006013E0"/>
    <w:rsid w:val="00601DD4"/>
    <w:rsid w:val="00602B14"/>
    <w:rsid w:val="00605C78"/>
    <w:rsid w:val="006069F1"/>
    <w:rsid w:val="006103B8"/>
    <w:rsid w:val="00610E64"/>
    <w:rsid w:val="00611340"/>
    <w:rsid w:val="006133F7"/>
    <w:rsid w:val="00613D8F"/>
    <w:rsid w:val="00615B19"/>
    <w:rsid w:val="00616B56"/>
    <w:rsid w:val="00622820"/>
    <w:rsid w:val="00624A7F"/>
    <w:rsid w:val="00626E7B"/>
    <w:rsid w:val="0063246C"/>
    <w:rsid w:val="00632AAE"/>
    <w:rsid w:val="00633B53"/>
    <w:rsid w:val="0064185D"/>
    <w:rsid w:val="0064298F"/>
    <w:rsid w:val="00642FC3"/>
    <w:rsid w:val="006430D0"/>
    <w:rsid w:val="00644F7F"/>
    <w:rsid w:val="006472EA"/>
    <w:rsid w:val="00651405"/>
    <w:rsid w:val="00651D8D"/>
    <w:rsid w:val="0065272B"/>
    <w:rsid w:val="00652E64"/>
    <w:rsid w:val="006549A4"/>
    <w:rsid w:val="00654D18"/>
    <w:rsid w:val="00655850"/>
    <w:rsid w:val="0065690E"/>
    <w:rsid w:val="00661B6C"/>
    <w:rsid w:val="00661C3A"/>
    <w:rsid w:val="00661DBD"/>
    <w:rsid w:val="00661FFD"/>
    <w:rsid w:val="0066330B"/>
    <w:rsid w:val="0066392B"/>
    <w:rsid w:val="00664BB5"/>
    <w:rsid w:val="0066542E"/>
    <w:rsid w:val="0066697E"/>
    <w:rsid w:val="00670F87"/>
    <w:rsid w:val="00674097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288"/>
    <w:rsid w:val="006857EA"/>
    <w:rsid w:val="0068591A"/>
    <w:rsid w:val="00685BF7"/>
    <w:rsid w:val="00686BD9"/>
    <w:rsid w:val="00690EA9"/>
    <w:rsid w:val="006915D1"/>
    <w:rsid w:val="00694916"/>
    <w:rsid w:val="00694E23"/>
    <w:rsid w:val="00697EBB"/>
    <w:rsid w:val="006A0140"/>
    <w:rsid w:val="006A0F09"/>
    <w:rsid w:val="006A0FF8"/>
    <w:rsid w:val="006A1CCB"/>
    <w:rsid w:val="006A313F"/>
    <w:rsid w:val="006A4755"/>
    <w:rsid w:val="006A64C1"/>
    <w:rsid w:val="006A6EB4"/>
    <w:rsid w:val="006B16F2"/>
    <w:rsid w:val="006B2399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E07C8"/>
    <w:rsid w:val="006E08B8"/>
    <w:rsid w:val="006E0AB2"/>
    <w:rsid w:val="006F2708"/>
    <w:rsid w:val="006F2A31"/>
    <w:rsid w:val="006F3AA8"/>
    <w:rsid w:val="006F4967"/>
    <w:rsid w:val="006F4E6D"/>
    <w:rsid w:val="006F5A28"/>
    <w:rsid w:val="006F6754"/>
    <w:rsid w:val="007005C8"/>
    <w:rsid w:val="00703E86"/>
    <w:rsid w:val="0070461C"/>
    <w:rsid w:val="00707F53"/>
    <w:rsid w:val="00710A30"/>
    <w:rsid w:val="007118F3"/>
    <w:rsid w:val="0071191C"/>
    <w:rsid w:val="00713415"/>
    <w:rsid w:val="007159C9"/>
    <w:rsid w:val="007176C7"/>
    <w:rsid w:val="007176E9"/>
    <w:rsid w:val="0072054E"/>
    <w:rsid w:val="00722547"/>
    <w:rsid w:val="00722D6A"/>
    <w:rsid w:val="007234E8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42C47"/>
    <w:rsid w:val="00742C6D"/>
    <w:rsid w:val="00743AF2"/>
    <w:rsid w:val="0074546F"/>
    <w:rsid w:val="00745A89"/>
    <w:rsid w:val="00751E95"/>
    <w:rsid w:val="007544A7"/>
    <w:rsid w:val="00754C3C"/>
    <w:rsid w:val="007603E0"/>
    <w:rsid w:val="00760D44"/>
    <w:rsid w:val="00760E3C"/>
    <w:rsid w:val="00760E69"/>
    <w:rsid w:val="00761872"/>
    <w:rsid w:val="007627CF"/>
    <w:rsid w:val="00762889"/>
    <w:rsid w:val="0076633A"/>
    <w:rsid w:val="00766D33"/>
    <w:rsid w:val="00770FA0"/>
    <w:rsid w:val="007726A9"/>
    <w:rsid w:val="00772A27"/>
    <w:rsid w:val="00772A40"/>
    <w:rsid w:val="00777544"/>
    <w:rsid w:val="00777F92"/>
    <w:rsid w:val="00781BEA"/>
    <w:rsid w:val="00784461"/>
    <w:rsid w:val="00786786"/>
    <w:rsid w:val="00786E1B"/>
    <w:rsid w:val="007873EF"/>
    <w:rsid w:val="00790DD3"/>
    <w:rsid w:val="00792774"/>
    <w:rsid w:val="007940F0"/>
    <w:rsid w:val="007949BB"/>
    <w:rsid w:val="0079547A"/>
    <w:rsid w:val="00796D05"/>
    <w:rsid w:val="007A0AB5"/>
    <w:rsid w:val="007A2C0A"/>
    <w:rsid w:val="007B06C8"/>
    <w:rsid w:val="007B0BD3"/>
    <w:rsid w:val="007B0E5D"/>
    <w:rsid w:val="007B2620"/>
    <w:rsid w:val="007B2C2A"/>
    <w:rsid w:val="007B356D"/>
    <w:rsid w:val="007B56E6"/>
    <w:rsid w:val="007C0E38"/>
    <w:rsid w:val="007C11DE"/>
    <w:rsid w:val="007C1226"/>
    <w:rsid w:val="007C1826"/>
    <w:rsid w:val="007C18BD"/>
    <w:rsid w:val="007C1B07"/>
    <w:rsid w:val="007C24F5"/>
    <w:rsid w:val="007D0323"/>
    <w:rsid w:val="007D151C"/>
    <w:rsid w:val="007D151F"/>
    <w:rsid w:val="007D19D1"/>
    <w:rsid w:val="007D1FA0"/>
    <w:rsid w:val="007D38B0"/>
    <w:rsid w:val="007D4824"/>
    <w:rsid w:val="007D4AD7"/>
    <w:rsid w:val="007D561B"/>
    <w:rsid w:val="007E02CD"/>
    <w:rsid w:val="007E062E"/>
    <w:rsid w:val="007E371B"/>
    <w:rsid w:val="007E3C4B"/>
    <w:rsid w:val="007E4BB3"/>
    <w:rsid w:val="007E51A4"/>
    <w:rsid w:val="007E62FB"/>
    <w:rsid w:val="007F1222"/>
    <w:rsid w:val="007F1F92"/>
    <w:rsid w:val="007F7A73"/>
    <w:rsid w:val="008011B2"/>
    <w:rsid w:val="0080154C"/>
    <w:rsid w:val="00802D68"/>
    <w:rsid w:val="00805980"/>
    <w:rsid w:val="008074B4"/>
    <w:rsid w:val="00810E50"/>
    <w:rsid w:val="00811AB2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13E"/>
    <w:rsid w:val="0082388E"/>
    <w:rsid w:val="00823DCF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DB0"/>
    <w:rsid w:val="008563F4"/>
    <w:rsid w:val="00856D8F"/>
    <w:rsid w:val="00857582"/>
    <w:rsid w:val="00860167"/>
    <w:rsid w:val="00861177"/>
    <w:rsid w:val="00861305"/>
    <w:rsid w:val="008632AE"/>
    <w:rsid w:val="00863474"/>
    <w:rsid w:val="008647E7"/>
    <w:rsid w:val="00865050"/>
    <w:rsid w:val="008655AD"/>
    <w:rsid w:val="0086627C"/>
    <w:rsid w:val="00866892"/>
    <w:rsid w:val="00867316"/>
    <w:rsid w:val="008678B9"/>
    <w:rsid w:val="008713C0"/>
    <w:rsid w:val="008716EE"/>
    <w:rsid w:val="00872147"/>
    <w:rsid w:val="0087300A"/>
    <w:rsid w:val="00876E1A"/>
    <w:rsid w:val="00877898"/>
    <w:rsid w:val="00880707"/>
    <w:rsid w:val="00883093"/>
    <w:rsid w:val="00885439"/>
    <w:rsid w:val="008857C9"/>
    <w:rsid w:val="0088627C"/>
    <w:rsid w:val="00886A37"/>
    <w:rsid w:val="0088705E"/>
    <w:rsid w:val="0089098F"/>
    <w:rsid w:val="00891E45"/>
    <w:rsid w:val="00895508"/>
    <w:rsid w:val="0089631D"/>
    <w:rsid w:val="008A0EF1"/>
    <w:rsid w:val="008A1007"/>
    <w:rsid w:val="008A3BF5"/>
    <w:rsid w:val="008A3E91"/>
    <w:rsid w:val="008A504F"/>
    <w:rsid w:val="008A50C0"/>
    <w:rsid w:val="008A62C3"/>
    <w:rsid w:val="008A67B6"/>
    <w:rsid w:val="008A7745"/>
    <w:rsid w:val="008B2A5A"/>
    <w:rsid w:val="008B4465"/>
    <w:rsid w:val="008B52B2"/>
    <w:rsid w:val="008B6EEB"/>
    <w:rsid w:val="008C1B9D"/>
    <w:rsid w:val="008C31D1"/>
    <w:rsid w:val="008C5B11"/>
    <w:rsid w:val="008C6100"/>
    <w:rsid w:val="008C7D15"/>
    <w:rsid w:val="008D0D8C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F1A8D"/>
    <w:rsid w:val="008F419D"/>
    <w:rsid w:val="008F44C7"/>
    <w:rsid w:val="008F4923"/>
    <w:rsid w:val="008F76FE"/>
    <w:rsid w:val="008F78E3"/>
    <w:rsid w:val="008F7D51"/>
    <w:rsid w:val="00907F3E"/>
    <w:rsid w:val="00913A54"/>
    <w:rsid w:val="0092123B"/>
    <w:rsid w:val="00921252"/>
    <w:rsid w:val="0092161F"/>
    <w:rsid w:val="00921642"/>
    <w:rsid w:val="00922861"/>
    <w:rsid w:val="00923D3A"/>
    <w:rsid w:val="00924D4C"/>
    <w:rsid w:val="00926E8A"/>
    <w:rsid w:val="00930123"/>
    <w:rsid w:val="009303E9"/>
    <w:rsid w:val="00931B6D"/>
    <w:rsid w:val="0093404C"/>
    <w:rsid w:val="00941284"/>
    <w:rsid w:val="00941CA7"/>
    <w:rsid w:val="00947B23"/>
    <w:rsid w:val="0095096B"/>
    <w:rsid w:val="00951356"/>
    <w:rsid w:val="00953054"/>
    <w:rsid w:val="0095357B"/>
    <w:rsid w:val="00955E36"/>
    <w:rsid w:val="009560B1"/>
    <w:rsid w:val="00963DCA"/>
    <w:rsid w:val="00965D6D"/>
    <w:rsid w:val="00981660"/>
    <w:rsid w:val="00981678"/>
    <w:rsid w:val="0098191C"/>
    <w:rsid w:val="009822D2"/>
    <w:rsid w:val="00982DC3"/>
    <w:rsid w:val="00984135"/>
    <w:rsid w:val="00987A4E"/>
    <w:rsid w:val="00987AF6"/>
    <w:rsid w:val="00987E94"/>
    <w:rsid w:val="0099248E"/>
    <w:rsid w:val="0099311D"/>
    <w:rsid w:val="009A207B"/>
    <w:rsid w:val="009A3EBE"/>
    <w:rsid w:val="009A6C3E"/>
    <w:rsid w:val="009A6E37"/>
    <w:rsid w:val="009A78D2"/>
    <w:rsid w:val="009B0725"/>
    <w:rsid w:val="009B0D44"/>
    <w:rsid w:val="009B193F"/>
    <w:rsid w:val="009B4924"/>
    <w:rsid w:val="009B4BED"/>
    <w:rsid w:val="009B4D3D"/>
    <w:rsid w:val="009B6164"/>
    <w:rsid w:val="009B6E7A"/>
    <w:rsid w:val="009C0CC7"/>
    <w:rsid w:val="009C173A"/>
    <w:rsid w:val="009C63B4"/>
    <w:rsid w:val="009C7536"/>
    <w:rsid w:val="009C79F4"/>
    <w:rsid w:val="009C7B9D"/>
    <w:rsid w:val="009D03EB"/>
    <w:rsid w:val="009D0FFE"/>
    <w:rsid w:val="009D5495"/>
    <w:rsid w:val="009D6717"/>
    <w:rsid w:val="009E0A19"/>
    <w:rsid w:val="009E1C16"/>
    <w:rsid w:val="009E27CD"/>
    <w:rsid w:val="009F0183"/>
    <w:rsid w:val="009F3871"/>
    <w:rsid w:val="009F40FB"/>
    <w:rsid w:val="009F4709"/>
    <w:rsid w:val="009F64D6"/>
    <w:rsid w:val="009F64F4"/>
    <w:rsid w:val="00A000D9"/>
    <w:rsid w:val="00A004C7"/>
    <w:rsid w:val="00A011FC"/>
    <w:rsid w:val="00A02118"/>
    <w:rsid w:val="00A02851"/>
    <w:rsid w:val="00A0496F"/>
    <w:rsid w:val="00A05050"/>
    <w:rsid w:val="00A05D0D"/>
    <w:rsid w:val="00A10389"/>
    <w:rsid w:val="00A10E54"/>
    <w:rsid w:val="00A14CD0"/>
    <w:rsid w:val="00A17384"/>
    <w:rsid w:val="00A20E40"/>
    <w:rsid w:val="00A23A33"/>
    <w:rsid w:val="00A2511A"/>
    <w:rsid w:val="00A259D9"/>
    <w:rsid w:val="00A25E15"/>
    <w:rsid w:val="00A3198E"/>
    <w:rsid w:val="00A31A1F"/>
    <w:rsid w:val="00A33481"/>
    <w:rsid w:val="00A34550"/>
    <w:rsid w:val="00A404CF"/>
    <w:rsid w:val="00A41CDB"/>
    <w:rsid w:val="00A434A9"/>
    <w:rsid w:val="00A439F0"/>
    <w:rsid w:val="00A50C17"/>
    <w:rsid w:val="00A51A5C"/>
    <w:rsid w:val="00A51A68"/>
    <w:rsid w:val="00A53929"/>
    <w:rsid w:val="00A54593"/>
    <w:rsid w:val="00A54EEA"/>
    <w:rsid w:val="00A54FDD"/>
    <w:rsid w:val="00A55DD5"/>
    <w:rsid w:val="00A5665A"/>
    <w:rsid w:val="00A62FD7"/>
    <w:rsid w:val="00A63E88"/>
    <w:rsid w:val="00A67E30"/>
    <w:rsid w:val="00A714EB"/>
    <w:rsid w:val="00A74E38"/>
    <w:rsid w:val="00A76574"/>
    <w:rsid w:val="00A776C5"/>
    <w:rsid w:val="00A81205"/>
    <w:rsid w:val="00A82664"/>
    <w:rsid w:val="00A8391C"/>
    <w:rsid w:val="00A84BE4"/>
    <w:rsid w:val="00A9007D"/>
    <w:rsid w:val="00A91427"/>
    <w:rsid w:val="00A92A35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E09"/>
    <w:rsid w:val="00AA5726"/>
    <w:rsid w:val="00AA69FA"/>
    <w:rsid w:val="00AA7350"/>
    <w:rsid w:val="00AB40E6"/>
    <w:rsid w:val="00AB4B35"/>
    <w:rsid w:val="00AB4EE2"/>
    <w:rsid w:val="00AC0ACA"/>
    <w:rsid w:val="00AC0B37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D4721"/>
    <w:rsid w:val="00AD4B18"/>
    <w:rsid w:val="00AD4EDC"/>
    <w:rsid w:val="00AD632B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778"/>
    <w:rsid w:val="00AF2F72"/>
    <w:rsid w:val="00AF3041"/>
    <w:rsid w:val="00AF3D2E"/>
    <w:rsid w:val="00AF59B9"/>
    <w:rsid w:val="00AF6FE2"/>
    <w:rsid w:val="00B0004E"/>
    <w:rsid w:val="00B0038A"/>
    <w:rsid w:val="00B05315"/>
    <w:rsid w:val="00B053DD"/>
    <w:rsid w:val="00B070B8"/>
    <w:rsid w:val="00B07FCC"/>
    <w:rsid w:val="00B10DDB"/>
    <w:rsid w:val="00B1187E"/>
    <w:rsid w:val="00B125A3"/>
    <w:rsid w:val="00B20207"/>
    <w:rsid w:val="00B22C8B"/>
    <w:rsid w:val="00B232A4"/>
    <w:rsid w:val="00B26D04"/>
    <w:rsid w:val="00B277B1"/>
    <w:rsid w:val="00B30D1F"/>
    <w:rsid w:val="00B321CF"/>
    <w:rsid w:val="00B401EE"/>
    <w:rsid w:val="00B43CC6"/>
    <w:rsid w:val="00B447FE"/>
    <w:rsid w:val="00B44C8B"/>
    <w:rsid w:val="00B44EE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59CD"/>
    <w:rsid w:val="00B71169"/>
    <w:rsid w:val="00B7361E"/>
    <w:rsid w:val="00B745DA"/>
    <w:rsid w:val="00B75963"/>
    <w:rsid w:val="00B75B4F"/>
    <w:rsid w:val="00B75F02"/>
    <w:rsid w:val="00B801E4"/>
    <w:rsid w:val="00B81435"/>
    <w:rsid w:val="00B82464"/>
    <w:rsid w:val="00B837D1"/>
    <w:rsid w:val="00B83DC2"/>
    <w:rsid w:val="00B85C0E"/>
    <w:rsid w:val="00B86577"/>
    <w:rsid w:val="00B872CC"/>
    <w:rsid w:val="00B875EF"/>
    <w:rsid w:val="00B931F0"/>
    <w:rsid w:val="00B932DC"/>
    <w:rsid w:val="00B934A7"/>
    <w:rsid w:val="00B95F6B"/>
    <w:rsid w:val="00BA15F0"/>
    <w:rsid w:val="00BA18E9"/>
    <w:rsid w:val="00BA25EE"/>
    <w:rsid w:val="00BA364F"/>
    <w:rsid w:val="00BA39BF"/>
    <w:rsid w:val="00BA41BE"/>
    <w:rsid w:val="00BA4A55"/>
    <w:rsid w:val="00BA6BA4"/>
    <w:rsid w:val="00BB0A1A"/>
    <w:rsid w:val="00BB18CF"/>
    <w:rsid w:val="00BB364E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6B8A"/>
    <w:rsid w:val="00BD7B4F"/>
    <w:rsid w:val="00BE0352"/>
    <w:rsid w:val="00BE2A0C"/>
    <w:rsid w:val="00BE3B6F"/>
    <w:rsid w:val="00BE52E6"/>
    <w:rsid w:val="00BE6CDE"/>
    <w:rsid w:val="00BF13FB"/>
    <w:rsid w:val="00BF451D"/>
    <w:rsid w:val="00BF6576"/>
    <w:rsid w:val="00C00CF9"/>
    <w:rsid w:val="00C02C22"/>
    <w:rsid w:val="00C034F6"/>
    <w:rsid w:val="00C03F95"/>
    <w:rsid w:val="00C05239"/>
    <w:rsid w:val="00C06998"/>
    <w:rsid w:val="00C069E3"/>
    <w:rsid w:val="00C06CF9"/>
    <w:rsid w:val="00C06EBA"/>
    <w:rsid w:val="00C13530"/>
    <w:rsid w:val="00C16A2A"/>
    <w:rsid w:val="00C20DBC"/>
    <w:rsid w:val="00C212BD"/>
    <w:rsid w:val="00C21F54"/>
    <w:rsid w:val="00C221FF"/>
    <w:rsid w:val="00C23DFA"/>
    <w:rsid w:val="00C2580C"/>
    <w:rsid w:val="00C258AF"/>
    <w:rsid w:val="00C261EA"/>
    <w:rsid w:val="00C26361"/>
    <w:rsid w:val="00C27D3E"/>
    <w:rsid w:val="00C300F3"/>
    <w:rsid w:val="00C31F43"/>
    <w:rsid w:val="00C329B8"/>
    <w:rsid w:val="00C34981"/>
    <w:rsid w:val="00C34E42"/>
    <w:rsid w:val="00C34ED9"/>
    <w:rsid w:val="00C45A02"/>
    <w:rsid w:val="00C45C16"/>
    <w:rsid w:val="00C46B94"/>
    <w:rsid w:val="00C46D7E"/>
    <w:rsid w:val="00C50DA4"/>
    <w:rsid w:val="00C52354"/>
    <w:rsid w:val="00C54332"/>
    <w:rsid w:val="00C56A2B"/>
    <w:rsid w:val="00C5782E"/>
    <w:rsid w:val="00C60557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B19"/>
    <w:rsid w:val="00C87C04"/>
    <w:rsid w:val="00C91AAF"/>
    <w:rsid w:val="00C949A1"/>
    <w:rsid w:val="00CA1355"/>
    <w:rsid w:val="00CA255F"/>
    <w:rsid w:val="00CA2917"/>
    <w:rsid w:val="00CA32EF"/>
    <w:rsid w:val="00CA5984"/>
    <w:rsid w:val="00CA61CA"/>
    <w:rsid w:val="00CA6F0D"/>
    <w:rsid w:val="00CB090C"/>
    <w:rsid w:val="00CB1F78"/>
    <w:rsid w:val="00CB20A1"/>
    <w:rsid w:val="00CB350C"/>
    <w:rsid w:val="00CB4D1A"/>
    <w:rsid w:val="00CB5795"/>
    <w:rsid w:val="00CB59EF"/>
    <w:rsid w:val="00CC1D11"/>
    <w:rsid w:val="00CC4529"/>
    <w:rsid w:val="00CC618F"/>
    <w:rsid w:val="00CC6926"/>
    <w:rsid w:val="00CC7ABD"/>
    <w:rsid w:val="00CD26EE"/>
    <w:rsid w:val="00CD31A8"/>
    <w:rsid w:val="00CD3466"/>
    <w:rsid w:val="00CD7AA7"/>
    <w:rsid w:val="00CE166D"/>
    <w:rsid w:val="00CE5BD9"/>
    <w:rsid w:val="00CE60B8"/>
    <w:rsid w:val="00CE68FD"/>
    <w:rsid w:val="00CE731C"/>
    <w:rsid w:val="00CF0EA8"/>
    <w:rsid w:val="00CF35A0"/>
    <w:rsid w:val="00CF37A4"/>
    <w:rsid w:val="00CF423C"/>
    <w:rsid w:val="00CF4980"/>
    <w:rsid w:val="00CF641C"/>
    <w:rsid w:val="00CF78D8"/>
    <w:rsid w:val="00D01A7B"/>
    <w:rsid w:val="00D071F7"/>
    <w:rsid w:val="00D1184A"/>
    <w:rsid w:val="00D13B8F"/>
    <w:rsid w:val="00D1488E"/>
    <w:rsid w:val="00D14EC1"/>
    <w:rsid w:val="00D15125"/>
    <w:rsid w:val="00D151D9"/>
    <w:rsid w:val="00D15CE2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7B55"/>
    <w:rsid w:val="00D42F5E"/>
    <w:rsid w:val="00D43D1B"/>
    <w:rsid w:val="00D43E45"/>
    <w:rsid w:val="00D45599"/>
    <w:rsid w:val="00D46032"/>
    <w:rsid w:val="00D55DA6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64A6"/>
    <w:rsid w:val="00D867FD"/>
    <w:rsid w:val="00D87712"/>
    <w:rsid w:val="00D911AC"/>
    <w:rsid w:val="00D9523C"/>
    <w:rsid w:val="00D97D1F"/>
    <w:rsid w:val="00DA2251"/>
    <w:rsid w:val="00DA41BB"/>
    <w:rsid w:val="00DA5ACF"/>
    <w:rsid w:val="00DA6041"/>
    <w:rsid w:val="00DA7A15"/>
    <w:rsid w:val="00DB0D85"/>
    <w:rsid w:val="00DB0DFE"/>
    <w:rsid w:val="00DB0F27"/>
    <w:rsid w:val="00DB1F26"/>
    <w:rsid w:val="00DB2771"/>
    <w:rsid w:val="00DB5A80"/>
    <w:rsid w:val="00DB62B1"/>
    <w:rsid w:val="00DC05EB"/>
    <w:rsid w:val="00DC0AD9"/>
    <w:rsid w:val="00DC1C4E"/>
    <w:rsid w:val="00DC216B"/>
    <w:rsid w:val="00DC27C2"/>
    <w:rsid w:val="00DC3190"/>
    <w:rsid w:val="00DC3438"/>
    <w:rsid w:val="00DC3E32"/>
    <w:rsid w:val="00DD0827"/>
    <w:rsid w:val="00DD0A14"/>
    <w:rsid w:val="00DD0CB1"/>
    <w:rsid w:val="00DD113C"/>
    <w:rsid w:val="00DD1B53"/>
    <w:rsid w:val="00DD31A0"/>
    <w:rsid w:val="00DD35B9"/>
    <w:rsid w:val="00DD3F78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E001E0"/>
    <w:rsid w:val="00E003DE"/>
    <w:rsid w:val="00E00E69"/>
    <w:rsid w:val="00E03C25"/>
    <w:rsid w:val="00E04E0D"/>
    <w:rsid w:val="00E07F9F"/>
    <w:rsid w:val="00E14FD9"/>
    <w:rsid w:val="00E157EB"/>
    <w:rsid w:val="00E15C03"/>
    <w:rsid w:val="00E167F1"/>
    <w:rsid w:val="00E2287A"/>
    <w:rsid w:val="00E24A49"/>
    <w:rsid w:val="00E2542E"/>
    <w:rsid w:val="00E25C12"/>
    <w:rsid w:val="00E27AB8"/>
    <w:rsid w:val="00E31514"/>
    <w:rsid w:val="00E3765C"/>
    <w:rsid w:val="00E40D47"/>
    <w:rsid w:val="00E422E6"/>
    <w:rsid w:val="00E453BA"/>
    <w:rsid w:val="00E51868"/>
    <w:rsid w:val="00E52E62"/>
    <w:rsid w:val="00E5752D"/>
    <w:rsid w:val="00E60429"/>
    <w:rsid w:val="00E60EBA"/>
    <w:rsid w:val="00E66863"/>
    <w:rsid w:val="00E77A3C"/>
    <w:rsid w:val="00E80A97"/>
    <w:rsid w:val="00E81FD3"/>
    <w:rsid w:val="00E8324A"/>
    <w:rsid w:val="00E838B2"/>
    <w:rsid w:val="00E84649"/>
    <w:rsid w:val="00E85206"/>
    <w:rsid w:val="00E85FA5"/>
    <w:rsid w:val="00E924AE"/>
    <w:rsid w:val="00E94DEC"/>
    <w:rsid w:val="00E96CD2"/>
    <w:rsid w:val="00EA029E"/>
    <w:rsid w:val="00EA2082"/>
    <w:rsid w:val="00EA4D59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F3FD3"/>
    <w:rsid w:val="00EF43F9"/>
    <w:rsid w:val="00EF449D"/>
    <w:rsid w:val="00EF5145"/>
    <w:rsid w:val="00F041C3"/>
    <w:rsid w:val="00F0422D"/>
    <w:rsid w:val="00F046FC"/>
    <w:rsid w:val="00F06A06"/>
    <w:rsid w:val="00F0758F"/>
    <w:rsid w:val="00F07DC4"/>
    <w:rsid w:val="00F07F16"/>
    <w:rsid w:val="00F15673"/>
    <w:rsid w:val="00F17F2B"/>
    <w:rsid w:val="00F2026E"/>
    <w:rsid w:val="00F21888"/>
    <w:rsid w:val="00F22721"/>
    <w:rsid w:val="00F239E7"/>
    <w:rsid w:val="00F24B6C"/>
    <w:rsid w:val="00F26889"/>
    <w:rsid w:val="00F32D04"/>
    <w:rsid w:val="00F33F82"/>
    <w:rsid w:val="00F3519F"/>
    <w:rsid w:val="00F3604C"/>
    <w:rsid w:val="00F37854"/>
    <w:rsid w:val="00F42A2A"/>
    <w:rsid w:val="00F43330"/>
    <w:rsid w:val="00F444E1"/>
    <w:rsid w:val="00F44866"/>
    <w:rsid w:val="00F460D2"/>
    <w:rsid w:val="00F51D26"/>
    <w:rsid w:val="00F54564"/>
    <w:rsid w:val="00F54BA5"/>
    <w:rsid w:val="00F56A80"/>
    <w:rsid w:val="00F57549"/>
    <w:rsid w:val="00F60D4D"/>
    <w:rsid w:val="00F6268C"/>
    <w:rsid w:val="00F633D2"/>
    <w:rsid w:val="00F637F4"/>
    <w:rsid w:val="00F648B7"/>
    <w:rsid w:val="00F65616"/>
    <w:rsid w:val="00F70089"/>
    <w:rsid w:val="00F71CB6"/>
    <w:rsid w:val="00F73AB6"/>
    <w:rsid w:val="00F73DDD"/>
    <w:rsid w:val="00F748A4"/>
    <w:rsid w:val="00F76A5C"/>
    <w:rsid w:val="00F80332"/>
    <w:rsid w:val="00F813AC"/>
    <w:rsid w:val="00F818AA"/>
    <w:rsid w:val="00F835AD"/>
    <w:rsid w:val="00F839D7"/>
    <w:rsid w:val="00F843E0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B1D37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2F15"/>
    <w:rsid w:val="00FD48CB"/>
    <w:rsid w:val="00FD503A"/>
    <w:rsid w:val="00FD5D6D"/>
    <w:rsid w:val="00FE20D5"/>
    <w:rsid w:val="00FE3BD6"/>
    <w:rsid w:val="00FE4EAD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8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12755</Words>
  <Characters>72706</Characters>
  <Application>Microsoft Office Word</Application>
  <DocSecurity>0</DocSecurity>
  <Lines>605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85291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cp:lastPrinted>2021-08-05T06:48:00Z</cp:lastPrinted>
  <dcterms:created xsi:type="dcterms:W3CDTF">2021-08-13T05:54:00Z</dcterms:created>
  <dcterms:modified xsi:type="dcterms:W3CDTF">2021-08-13T06:24:00Z</dcterms:modified>
</cp:coreProperties>
</file>